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1E" w:rsidRPr="003C08B4" w:rsidRDefault="00304E8C" w:rsidP="00EC2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8B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460FA" w:rsidRPr="003C08B4" w:rsidRDefault="001460FA" w:rsidP="00EC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8BF" w:rsidRPr="003C08B4" w:rsidRDefault="00304E8C" w:rsidP="00EC29D1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Объявляется внутренний конкурс научных проектов</w:t>
      </w:r>
      <w:r w:rsidR="00B810F7" w:rsidRPr="003C08B4">
        <w:rPr>
          <w:rFonts w:ascii="Times New Roman" w:hAnsi="Times New Roman" w:cs="Times New Roman"/>
          <w:sz w:val="28"/>
          <w:szCs w:val="28"/>
        </w:rPr>
        <w:t xml:space="preserve"> ПГНИУ</w:t>
      </w:r>
      <w:r w:rsidRPr="003C08B4">
        <w:rPr>
          <w:rFonts w:ascii="Times New Roman" w:hAnsi="Times New Roman" w:cs="Times New Roman"/>
          <w:sz w:val="28"/>
          <w:szCs w:val="28"/>
        </w:rPr>
        <w:t xml:space="preserve">, реализуемых в рамках </w:t>
      </w:r>
      <w:r w:rsidR="00C16FF5" w:rsidRPr="003C08B4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gramStart"/>
      <w:r w:rsidR="00C16FF5" w:rsidRPr="003C08B4">
        <w:rPr>
          <w:rFonts w:ascii="Times New Roman" w:hAnsi="Times New Roman" w:cs="Times New Roman"/>
          <w:sz w:val="28"/>
          <w:szCs w:val="28"/>
        </w:rPr>
        <w:t>Пермского</w:t>
      </w:r>
      <w:proofErr w:type="gramEnd"/>
      <w:r w:rsidR="00C16FF5" w:rsidRPr="003C08B4">
        <w:rPr>
          <w:rFonts w:ascii="Times New Roman" w:hAnsi="Times New Roman" w:cs="Times New Roman"/>
          <w:sz w:val="28"/>
          <w:szCs w:val="28"/>
        </w:rPr>
        <w:t xml:space="preserve"> НОЦ «Рациональное </w:t>
      </w:r>
      <w:proofErr w:type="spellStart"/>
      <w:r w:rsidR="00C16FF5" w:rsidRPr="003C08B4">
        <w:rPr>
          <w:rFonts w:ascii="Times New Roman" w:hAnsi="Times New Roman" w:cs="Times New Roman"/>
          <w:sz w:val="28"/>
          <w:szCs w:val="28"/>
        </w:rPr>
        <w:t>недропользование</w:t>
      </w:r>
      <w:proofErr w:type="spellEnd"/>
      <w:r w:rsidR="00C16FF5" w:rsidRPr="003C08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10F7" w:rsidRPr="00DB0169" w:rsidRDefault="00B810F7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b/>
          <w:sz w:val="28"/>
          <w:szCs w:val="28"/>
        </w:rPr>
        <w:t>Целью</w:t>
      </w:r>
      <w:r w:rsidRPr="003C08B4">
        <w:rPr>
          <w:rFonts w:ascii="Times New Roman" w:hAnsi="Times New Roman" w:cs="Times New Roman"/>
          <w:sz w:val="28"/>
          <w:szCs w:val="28"/>
        </w:rPr>
        <w:t xml:space="preserve"> выполняемых проектов является выполнение НИОКР и разработка новых передовых технологий, получение патентов на изобретение и публикация результатов исследований в рецензируемых журналах </w:t>
      </w:r>
      <w:r w:rsidRPr="003C08B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3C08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8B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3C08B4">
        <w:rPr>
          <w:rFonts w:ascii="Times New Roman" w:hAnsi="Times New Roman" w:cs="Times New Roman"/>
          <w:sz w:val="28"/>
          <w:szCs w:val="28"/>
        </w:rPr>
        <w:t xml:space="preserve"> (тип </w:t>
      </w:r>
      <w:r w:rsidR="0080247B">
        <w:rPr>
          <w:rFonts w:ascii="Times New Roman" w:hAnsi="Times New Roman" w:cs="Times New Roman"/>
          <w:sz w:val="28"/>
          <w:szCs w:val="28"/>
        </w:rPr>
        <w:t>-</w:t>
      </w:r>
      <w:r w:rsidR="0056529B" w:rsidRPr="003C08B4">
        <w:rPr>
          <w:rFonts w:ascii="Times New Roman" w:hAnsi="Times New Roman" w:cs="Times New Roman"/>
          <w:sz w:val="28"/>
          <w:szCs w:val="28"/>
        </w:rPr>
        <w:t> </w:t>
      </w:r>
      <w:r w:rsidRPr="003C08B4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C08B4">
        <w:rPr>
          <w:rFonts w:ascii="Times New Roman" w:hAnsi="Times New Roman" w:cs="Times New Roman"/>
          <w:sz w:val="28"/>
          <w:szCs w:val="28"/>
        </w:rPr>
        <w:t>)</w:t>
      </w:r>
      <w:r w:rsidR="00777817" w:rsidRPr="003C08B4">
        <w:rPr>
          <w:rFonts w:ascii="Times New Roman" w:hAnsi="Times New Roman" w:cs="Times New Roman"/>
          <w:sz w:val="28"/>
          <w:szCs w:val="28"/>
        </w:rPr>
        <w:t>.</w:t>
      </w:r>
      <w:r w:rsidRPr="003C08B4">
        <w:rPr>
          <w:rFonts w:ascii="Times New Roman" w:hAnsi="Times New Roman" w:cs="Times New Roman"/>
          <w:sz w:val="28"/>
          <w:szCs w:val="28"/>
        </w:rPr>
        <w:t xml:space="preserve"> </w:t>
      </w:r>
      <w:r w:rsidR="00DB0169">
        <w:rPr>
          <w:rFonts w:ascii="Times New Roman" w:hAnsi="Times New Roman" w:cs="Times New Roman"/>
          <w:sz w:val="28"/>
          <w:szCs w:val="28"/>
        </w:rPr>
        <w:t xml:space="preserve">Предполагается, что внутренний конкурс научных проектов станет ежегодным и будет объявляться в </w:t>
      </w:r>
      <w:r w:rsidR="00DB01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0169">
        <w:rPr>
          <w:rFonts w:ascii="Times New Roman" w:hAnsi="Times New Roman" w:cs="Times New Roman"/>
          <w:sz w:val="28"/>
          <w:szCs w:val="28"/>
        </w:rPr>
        <w:t xml:space="preserve"> квартале года.</w:t>
      </w:r>
    </w:p>
    <w:p w:rsidR="00D972BD" w:rsidRDefault="00D972BD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принимать участие научные коллективы численностью до семи человек, в том числе сотрудники организаций – участников НОЦ (ПНИПУ, ПФИЦ) – не более двух человек; сотрудники из числа НПР в возрасте до 35 лет, работающие в ПГНИУ по основному месту работы – не менее одного человека</w:t>
      </w:r>
    </w:p>
    <w:p w:rsidR="00304E8C" w:rsidRPr="003C08B4" w:rsidRDefault="00C16FF5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Исследования должны быть выполнены в соответствии с тематикой технологических проектов НОЦ на 2021 г.:</w:t>
      </w:r>
    </w:p>
    <w:p w:rsidR="00C16FF5" w:rsidRPr="003C08B4" w:rsidRDefault="00C16FF5" w:rsidP="0026143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Технологии повышения коэффициента извлечения нефти </w:t>
      </w:r>
      <w:proofErr w:type="spellStart"/>
      <w:r w:rsidRPr="003C08B4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3C08B4">
        <w:rPr>
          <w:rFonts w:ascii="Times New Roman" w:hAnsi="Times New Roman" w:cs="Times New Roman"/>
          <w:sz w:val="28"/>
          <w:szCs w:val="28"/>
        </w:rPr>
        <w:t xml:space="preserve"> запасов;</w:t>
      </w:r>
    </w:p>
    <w:p w:rsidR="00C16FF5" w:rsidRPr="003C08B4" w:rsidRDefault="00C16FF5" w:rsidP="0026143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Технологии разработки месторождений твердых полезных ископаемых;</w:t>
      </w:r>
    </w:p>
    <w:p w:rsidR="00C16FF5" w:rsidRPr="003C08B4" w:rsidRDefault="00C16FF5" w:rsidP="0026143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Технологии распределенной и климатически нейтральной энергетики;</w:t>
      </w:r>
    </w:p>
    <w:p w:rsidR="00C16FF5" w:rsidRPr="003C08B4" w:rsidRDefault="00C16FF5" w:rsidP="0026143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Передовые производственные технологии </w:t>
      </w:r>
      <w:proofErr w:type="spellStart"/>
      <w:r w:rsidRPr="003C08B4">
        <w:rPr>
          <w:rFonts w:ascii="Times New Roman" w:hAnsi="Times New Roman" w:cs="Times New Roman"/>
          <w:sz w:val="28"/>
          <w:szCs w:val="28"/>
        </w:rPr>
        <w:t>авиадвигателестроения</w:t>
      </w:r>
      <w:proofErr w:type="spellEnd"/>
      <w:r w:rsidRPr="003C08B4">
        <w:rPr>
          <w:rFonts w:ascii="Times New Roman" w:hAnsi="Times New Roman" w:cs="Times New Roman"/>
          <w:sz w:val="28"/>
          <w:szCs w:val="28"/>
        </w:rPr>
        <w:t>;</w:t>
      </w:r>
    </w:p>
    <w:p w:rsidR="00C16FF5" w:rsidRPr="003C08B4" w:rsidRDefault="00C16FF5" w:rsidP="00261436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Инновационные химические</w:t>
      </w:r>
      <w:r w:rsidR="00730150" w:rsidRPr="003C08B4">
        <w:rPr>
          <w:rFonts w:ascii="Times New Roman" w:hAnsi="Times New Roman" w:cs="Times New Roman"/>
          <w:sz w:val="28"/>
          <w:szCs w:val="28"/>
        </w:rPr>
        <w:t>,</w:t>
      </w:r>
      <w:r w:rsidRPr="003C08B4">
        <w:rPr>
          <w:rFonts w:ascii="Times New Roman" w:hAnsi="Times New Roman" w:cs="Times New Roman"/>
          <w:sz w:val="28"/>
          <w:szCs w:val="28"/>
        </w:rPr>
        <w:t xml:space="preserve"> фармацевтические </w:t>
      </w:r>
      <w:r w:rsidR="00730150" w:rsidRPr="003C08B4">
        <w:rPr>
          <w:rFonts w:ascii="Times New Roman" w:hAnsi="Times New Roman" w:cs="Times New Roman"/>
          <w:sz w:val="28"/>
          <w:szCs w:val="28"/>
        </w:rPr>
        <w:t xml:space="preserve">и медицинские </w:t>
      </w:r>
      <w:r w:rsidRPr="003C08B4">
        <w:rPr>
          <w:rFonts w:ascii="Times New Roman" w:hAnsi="Times New Roman" w:cs="Times New Roman"/>
          <w:sz w:val="28"/>
          <w:szCs w:val="28"/>
        </w:rPr>
        <w:t>технологии.</w:t>
      </w:r>
    </w:p>
    <w:p w:rsidR="00D9718A" w:rsidRPr="003C08B4" w:rsidRDefault="00D9718A" w:rsidP="00D9718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Pr="003C08B4">
        <w:rPr>
          <w:rFonts w:ascii="Times New Roman" w:hAnsi="Times New Roman" w:cs="Times New Roman"/>
          <w:sz w:val="28"/>
          <w:szCs w:val="28"/>
        </w:rPr>
        <w:t xml:space="preserve"> проектов осуществляется за счет средств НОЦ. Будет поддержано 2 проекта в размере 2 млн. рублей на 1 проект и 8 проектов  в размере 1,5 млн. рублей на 1 проект.</w:t>
      </w:r>
    </w:p>
    <w:p w:rsidR="00C16FF5" w:rsidRPr="003C08B4" w:rsidRDefault="003C3313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b/>
          <w:sz w:val="28"/>
          <w:szCs w:val="28"/>
        </w:rPr>
        <w:t>Условия поддержки</w:t>
      </w:r>
      <w:r w:rsidR="00C16FF5" w:rsidRPr="003C08B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C16FF5" w:rsidRPr="003C08B4">
        <w:rPr>
          <w:rFonts w:ascii="Times New Roman" w:hAnsi="Times New Roman" w:cs="Times New Roman"/>
          <w:sz w:val="28"/>
          <w:szCs w:val="28"/>
        </w:rPr>
        <w:t>:</w:t>
      </w:r>
    </w:p>
    <w:p w:rsidR="00C16FF5" w:rsidRPr="003C08B4" w:rsidRDefault="00C16FF5" w:rsidP="00D9718A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Соответствие заявки тематике одного или нескольких </w:t>
      </w:r>
      <w:r w:rsidR="001460FA" w:rsidRPr="003C08B4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 w:rsidRPr="003C08B4">
        <w:rPr>
          <w:rFonts w:ascii="Times New Roman" w:hAnsi="Times New Roman" w:cs="Times New Roman"/>
          <w:sz w:val="28"/>
          <w:szCs w:val="28"/>
        </w:rPr>
        <w:t>проектов НОЦ на 2021</w:t>
      </w:r>
      <w:r w:rsidR="00D9718A" w:rsidRPr="003C08B4">
        <w:rPr>
          <w:rFonts w:ascii="Times New Roman" w:hAnsi="Times New Roman" w:cs="Times New Roman"/>
          <w:sz w:val="28"/>
          <w:szCs w:val="28"/>
        </w:rPr>
        <w:t> </w:t>
      </w:r>
      <w:r w:rsidRPr="003C08B4">
        <w:rPr>
          <w:rFonts w:ascii="Times New Roman" w:hAnsi="Times New Roman" w:cs="Times New Roman"/>
          <w:sz w:val="28"/>
          <w:szCs w:val="28"/>
        </w:rPr>
        <w:t>г.;</w:t>
      </w:r>
    </w:p>
    <w:p w:rsidR="00D9718A" w:rsidRPr="003C08B4" w:rsidRDefault="00D9718A" w:rsidP="00D971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Для проектов с финансированием 2 млн. рублей:</w:t>
      </w:r>
    </w:p>
    <w:p w:rsidR="00DD4BC6" w:rsidRDefault="00616D49" w:rsidP="00D9718A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 подтвержденная уведомлением Роспатента подача коллективом 10 заявок на патент на изобретение </w:t>
      </w:r>
      <w:r w:rsidR="00DD464D">
        <w:rPr>
          <w:rFonts w:ascii="Times New Roman" w:hAnsi="Times New Roman" w:cs="Times New Roman"/>
          <w:sz w:val="28"/>
          <w:szCs w:val="28"/>
        </w:rPr>
        <w:t>в срок с 01 по</w:t>
      </w:r>
      <w:r>
        <w:rPr>
          <w:rFonts w:ascii="Times New Roman" w:hAnsi="Times New Roman" w:cs="Times New Roman"/>
          <w:sz w:val="28"/>
          <w:szCs w:val="28"/>
        </w:rPr>
        <w:t xml:space="preserve"> 30.06.2021 г.;</w:t>
      </w:r>
    </w:p>
    <w:p w:rsidR="00D9718A" w:rsidRPr="003C08B4" w:rsidRDefault="00D9718A" w:rsidP="00D9718A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Принятие коллективом обязательств в результате реализации проекта не позднее 15.12.2021 </w:t>
      </w:r>
      <w:r w:rsidR="00616D49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3C08B4">
        <w:rPr>
          <w:rFonts w:ascii="Times New Roman" w:hAnsi="Times New Roman" w:cs="Times New Roman"/>
          <w:sz w:val="28"/>
          <w:szCs w:val="28"/>
        </w:rPr>
        <w:t>не менее 1</w:t>
      </w:r>
      <w:r w:rsidR="00DD4BC6">
        <w:rPr>
          <w:rFonts w:ascii="Times New Roman" w:hAnsi="Times New Roman" w:cs="Times New Roman"/>
          <w:sz w:val="28"/>
          <w:szCs w:val="28"/>
        </w:rPr>
        <w:t>0</w:t>
      </w:r>
      <w:r w:rsidRPr="003C08B4">
        <w:rPr>
          <w:rFonts w:ascii="Times New Roman" w:hAnsi="Times New Roman" w:cs="Times New Roman"/>
          <w:sz w:val="28"/>
          <w:szCs w:val="28"/>
        </w:rPr>
        <w:t xml:space="preserve"> патентов на изобретение с указанием правообладателя ПГНИУ;</w:t>
      </w:r>
    </w:p>
    <w:p w:rsidR="00D9718A" w:rsidRPr="003C08B4" w:rsidRDefault="00D9718A" w:rsidP="00D9718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Для проектов с финансированием 1,5 млн. рублей:</w:t>
      </w:r>
    </w:p>
    <w:p w:rsidR="00EB44C3" w:rsidRDefault="00EB44C3" w:rsidP="00D9718A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 подтвержденная уведомлением Роспатента подача коллективом 1 заявки на патент на изобретение </w:t>
      </w:r>
      <w:r w:rsidR="00DD464D">
        <w:rPr>
          <w:rFonts w:ascii="Times New Roman" w:hAnsi="Times New Roman" w:cs="Times New Roman"/>
          <w:sz w:val="28"/>
          <w:szCs w:val="28"/>
        </w:rPr>
        <w:t>в срок с 01 по 30.06.2021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313" w:rsidRPr="003C08B4" w:rsidRDefault="00B810F7" w:rsidP="00D9718A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Принятие коллективом обязательств в результате реализации проекта получить не позднее </w:t>
      </w:r>
      <w:r w:rsidR="00093868" w:rsidRPr="003C08B4">
        <w:rPr>
          <w:rFonts w:ascii="Times New Roman" w:hAnsi="Times New Roman" w:cs="Times New Roman"/>
          <w:sz w:val="28"/>
          <w:szCs w:val="28"/>
        </w:rPr>
        <w:t>15</w:t>
      </w:r>
      <w:r w:rsidRPr="003C08B4">
        <w:rPr>
          <w:rFonts w:ascii="Times New Roman" w:hAnsi="Times New Roman" w:cs="Times New Roman"/>
          <w:sz w:val="28"/>
          <w:szCs w:val="28"/>
        </w:rPr>
        <w:t>.12.202</w:t>
      </w:r>
      <w:r w:rsidR="007F2C0F" w:rsidRPr="003C08B4">
        <w:rPr>
          <w:rFonts w:ascii="Times New Roman" w:hAnsi="Times New Roman" w:cs="Times New Roman"/>
          <w:sz w:val="28"/>
          <w:szCs w:val="28"/>
        </w:rPr>
        <w:t>1</w:t>
      </w:r>
      <w:r w:rsidRPr="003C08B4">
        <w:rPr>
          <w:rFonts w:ascii="Times New Roman" w:hAnsi="Times New Roman" w:cs="Times New Roman"/>
          <w:sz w:val="28"/>
          <w:szCs w:val="28"/>
        </w:rPr>
        <w:t xml:space="preserve"> </w:t>
      </w:r>
      <w:r w:rsidR="00D9718A" w:rsidRPr="003C08B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C08B4">
        <w:rPr>
          <w:rFonts w:ascii="Times New Roman" w:hAnsi="Times New Roman" w:cs="Times New Roman"/>
          <w:sz w:val="28"/>
          <w:szCs w:val="28"/>
        </w:rPr>
        <w:t>дв</w:t>
      </w:r>
      <w:r w:rsidR="00D9718A" w:rsidRPr="003C08B4">
        <w:rPr>
          <w:rFonts w:ascii="Times New Roman" w:hAnsi="Times New Roman" w:cs="Times New Roman"/>
          <w:sz w:val="28"/>
          <w:szCs w:val="28"/>
        </w:rPr>
        <w:t>ух</w:t>
      </w:r>
      <w:r w:rsidRPr="003C08B4">
        <w:rPr>
          <w:rFonts w:ascii="Times New Roman" w:hAnsi="Times New Roman" w:cs="Times New Roman"/>
          <w:sz w:val="28"/>
          <w:szCs w:val="28"/>
        </w:rPr>
        <w:t xml:space="preserve"> патент</w:t>
      </w:r>
      <w:r w:rsidR="00D9718A" w:rsidRPr="003C08B4">
        <w:rPr>
          <w:rFonts w:ascii="Times New Roman" w:hAnsi="Times New Roman" w:cs="Times New Roman"/>
          <w:sz w:val="28"/>
          <w:szCs w:val="28"/>
        </w:rPr>
        <w:t>ов</w:t>
      </w:r>
      <w:r w:rsidRPr="003C08B4">
        <w:rPr>
          <w:rFonts w:ascii="Times New Roman" w:hAnsi="Times New Roman" w:cs="Times New Roman"/>
          <w:sz w:val="28"/>
          <w:szCs w:val="28"/>
        </w:rPr>
        <w:t xml:space="preserve"> на изобретение с указанием правообладателя ПГНИУ</w:t>
      </w:r>
      <w:r w:rsidR="00A738BF" w:rsidRPr="003C08B4">
        <w:rPr>
          <w:rFonts w:ascii="Times New Roman" w:hAnsi="Times New Roman" w:cs="Times New Roman"/>
          <w:sz w:val="28"/>
          <w:szCs w:val="28"/>
        </w:rPr>
        <w:t>;</w:t>
      </w:r>
    </w:p>
    <w:p w:rsidR="00A738BF" w:rsidRPr="003C08B4" w:rsidRDefault="00B810F7" w:rsidP="00D9718A">
      <w:pPr>
        <w:pStyle w:val="a3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Принятие коллективом обязательств в результате реализации проекта опубликовать </w:t>
      </w:r>
      <w:r w:rsidR="00093868" w:rsidRPr="003C08B4">
        <w:rPr>
          <w:rFonts w:ascii="Times New Roman" w:hAnsi="Times New Roman" w:cs="Times New Roman"/>
          <w:sz w:val="28"/>
          <w:szCs w:val="28"/>
        </w:rPr>
        <w:t xml:space="preserve">не позднее 15.12.2021 </w:t>
      </w:r>
      <w:r w:rsidR="00D9718A" w:rsidRPr="003C08B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93868" w:rsidRPr="003C08B4">
        <w:rPr>
          <w:rFonts w:ascii="Times New Roman" w:hAnsi="Times New Roman" w:cs="Times New Roman"/>
          <w:sz w:val="28"/>
          <w:szCs w:val="28"/>
        </w:rPr>
        <w:t>тр</w:t>
      </w:r>
      <w:r w:rsidR="00D9718A" w:rsidRPr="003C08B4">
        <w:rPr>
          <w:rFonts w:ascii="Times New Roman" w:hAnsi="Times New Roman" w:cs="Times New Roman"/>
          <w:sz w:val="28"/>
          <w:szCs w:val="28"/>
        </w:rPr>
        <w:t>ех</w:t>
      </w:r>
      <w:r w:rsidRPr="003C08B4">
        <w:rPr>
          <w:rFonts w:ascii="Times New Roman" w:hAnsi="Times New Roman" w:cs="Times New Roman"/>
          <w:sz w:val="28"/>
          <w:szCs w:val="28"/>
        </w:rPr>
        <w:t xml:space="preserve"> стат</w:t>
      </w:r>
      <w:r w:rsidR="00D9718A" w:rsidRPr="003C08B4">
        <w:rPr>
          <w:rFonts w:ascii="Times New Roman" w:hAnsi="Times New Roman" w:cs="Times New Roman"/>
          <w:sz w:val="28"/>
          <w:szCs w:val="28"/>
        </w:rPr>
        <w:t>ей</w:t>
      </w:r>
      <w:r w:rsidRPr="003C08B4">
        <w:rPr>
          <w:rFonts w:ascii="Times New Roman" w:hAnsi="Times New Roman" w:cs="Times New Roman"/>
          <w:sz w:val="28"/>
          <w:szCs w:val="28"/>
        </w:rPr>
        <w:t xml:space="preserve"> в рецензируемых журналах </w:t>
      </w:r>
      <w:r w:rsidRPr="003C08B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3C08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8B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3C08B4">
        <w:rPr>
          <w:rFonts w:ascii="Times New Roman" w:hAnsi="Times New Roman" w:cs="Times New Roman"/>
          <w:sz w:val="28"/>
          <w:szCs w:val="28"/>
        </w:rPr>
        <w:t xml:space="preserve"> (</w:t>
      </w:r>
      <w:r w:rsidR="0080247B" w:rsidRPr="003C08B4">
        <w:rPr>
          <w:rFonts w:ascii="Times New Roman" w:hAnsi="Times New Roman" w:cs="Times New Roman"/>
          <w:sz w:val="28"/>
          <w:szCs w:val="28"/>
        </w:rPr>
        <w:t xml:space="preserve">тип </w:t>
      </w:r>
      <w:r w:rsidR="0080247B">
        <w:rPr>
          <w:rFonts w:ascii="Times New Roman" w:hAnsi="Times New Roman" w:cs="Times New Roman"/>
          <w:sz w:val="28"/>
          <w:szCs w:val="28"/>
        </w:rPr>
        <w:t>-</w:t>
      </w:r>
      <w:r w:rsidR="0080247B" w:rsidRPr="003C08B4">
        <w:rPr>
          <w:rFonts w:ascii="Times New Roman" w:hAnsi="Times New Roman" w:cs="Times New Roman"/>
          <w:sz w:val="28"/>
          <w:szCs w:val="28"/>
        </w:rPr>
        <w:t> </w:t>
      </w:r>
      <w:r w:rsidR="0080247B" w:rsidRPr="003C08B4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C08B4">
        <w:rPr>
          <w:rFonts w:ascii="Times New Roman" w:hAnsi="Times New Roman" w:cs="Times New Roman"/>
          <w:sz w:val="28"/>
          <w:szCs w:val="28"/>
        </w:rPr>
        <w:t xml:space="preserve">) с указанием места выполнения работы </w:t>
      </w:r>
      <w:r w:rsidRPr="003C08B4">
        <w:rPr>
          <w:rFonts w:ascii="Times New Roman" w:hAnsi="Times New Roman" w:cs="Times New Roman"/>
          <w:sz w:val="28"/>
          <w:szCs w:val="28"/>
        </w:rPr>
        <w:lastRenderedPageBreak/>
        <w:t>ПГНИУ. Статьи должны иметь ссылку на финансирование проекта со стороны НОЦ и не иметь указание на другие источники финансирования.</w:t>
      </w:r>
      <w:r w:rsidR="00DB0169">
        <w:rPr>
          <w:rFonts w:ascii="Times New Roman" w:hAnsi="Times New Roman" w:cs="Times New Roman"/>
          <w:sz w:val="28"/>
          <w:szCs w:val="28"/>
        </w:rPr>
        <w:t xml:space="preserve"> </w:t>
      </w:r>
      <w:r w:rsidR="00DB0169" w:rsidRPr="007E2F1A">
        <w:rPr>
          <w:rFonts w:ascii="Times New Roman" w:hAnsi="Times New Roman" w:cs="Times New Roman"/>
          <w:sz w:val="28"/>
          <w:szCs w:val="28"/>
        </w:rPr>
        <w:t>Представленные статьи не могут быть учтены в эффективном контракте.</w:t>
      </w:r>
    </w:p>
    <w:p w:rsidR="00B810F7" w:rsidRPr="003C08B4" w:rsidRDefault="00B810F7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b/>
          <w:sz w:val="28"/>
          <w:szCs w:val="28"/>
        </w:rPr>
        <w:t>Критерии оценки проекта</w:t>
      </w:r>
      <w:r w:rsidRPr="003C08B4">
        <w:rPr>
          <w:rFonts w:ascii="Times New Roman" w:hAnsi="Times New Roman" w:cs="Times New Roman"/>
          <w:sz w:val="28"/>
          <w:szCs w:val="28"/>
        </w:rPr>
        <w:t>:</w:t>
      </w:r>
    </w:p>
    <w:p w:rsidR="00B73E18" w:rsidRPr="003C08B4" w:rsidRDefault="00B73E18" w:rsidP="00B73E1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Для проектов с финансированием 2 млн. рублей:</w:t>
      </w:r>
    </w:p>
    <w:p w:rsidR="00B73E18" w:rsidRPr="003C08B4" w:rsidRDefault="00B73E18" w:rsidP="00B73E1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Количество патентов на изобретение с указанием правообладателя ПГНИУ, </w:t>
      </w:r>
      <w:proofErr w:type="gramStart"/>
      <w:r w:rsidRPr="003C08B4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3C08B4">
        <w:rPr>
          <w:rFonts w:ascii="Times New Roman" w:hAnsi="Times New Roman" w:cs="Times New Roman"/>
          <w:sz w:val="28"/>
          <w:szCs w:val="28"/>
        </w:rPr>
        <w:t xml:space="preserve"> на получение которых принимает научный коллектив в Заявке;</w:t>
      </w:r>
    </w:p>
    <w:p w:rsidR="00B73E18" w:rsidRPr="003C08B4" w:rsidRDefault="00B73E18" w:rsidP="00B73E1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Для проектов с финансированием 1,5 млн. рублей:</w:t>
      </w:r>
    </w:p>
    <w:p w:rsidR="00B810F7" w:rsidRPr="003C08B4" w:rsidRDefault="00840A19" w:rsidP="00B73E1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Количество патентов на изобретение с указанием правообладателя ПГНИУ, </w:t>
      </w:r>
      <w:proofErr w:type="gramStart"/>
      <w:r w:rsidRPr="003C08B4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3C08B4">
        <w:rPr>
          <w:rFonts w:ascii="Times New Roman" w:hAnsi="Times New Roman" w:cs="Times New Roman"/>
          <w:sz w:val="28"/>
          <w:szCs w:val="28"/>
        </w:rPr>
        <w:t xml:space="preserve"> на получение которых </w:t>
      </w:r>
      <w:r w:rsidR="00DA7BDC" w:rsidRPr="003C08B4">
        <w:rPr>
          <w:rFonts w:ascii="Times New Roman" w:hAnsi="Times New Roman" w:cs="Times New Roman"/>
          <w:sz w:val="28"/>
          <w:szCs w:val="28"/>
        </w:rPr>
        <w:t>принимает научный коллектив в Заявке</w:t>
      </w:r>
      <w:r w:rsidR="00B810F7" w:rsidRPr="003C08B4">
        <w:rPr>
          <w:rFonts w:ascii="Times New Roman" w:hAnsi="Times New Roman" w:cs="Times New Roman"/>
          <w:sz w:val="28"/>
          <w:szCs w:val="28"/>
        </w:rPr>
        <w:t>;</w:t>
      </w:r>
    </w:p>
    <w:p w:rsidR="00B810F7" w:rsidRPr="003C08B4" w:rsidRDefault="00DA7BDC" w:rsidP="00B73E1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Количество статей в рецензируемых журналах </w:t>
      </w:r>
      <w:r w:rsidRPr="003C08B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3C08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8B4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3C08B4">
        <w:rPr>
          <w:rFonts w:ascii="Times New Roman" w:hAnsi="Times New Roman" w:cs="Times New Roman"/>
          <w:sz w:val="28"/>
          <w:szCs w:val="28"/>
        </w:rPr>
        <w:t xml:space="preserve"> (</w:t>
      </w:r>
      <w:r w:rsidR="0080247B" w:rsidRPr="003C08B4">
        <w:rPr>
          <w:rFonts w:ascii="Times New Roman" w:hAnsi="Times New Roman" w:cs="Times New Roman"/>
          <w:sz w:val="28"/>
          <w:szCs w:val="28"/>
        </w:rPr>
        <w:t xml:space="preserve">тип </w:t>
      </w:r>
      <w:r w:rsidR="0080247B">
        <w:rPr>
          <w:rFonts w:ascii="Times New Roman" w:hAnsi="Times New Roman" w:cs="Times New Roman"/>
          <w:sz w:val="28"/>
          <w:szCs w:val="28"/>
        </w:rPr>
        <w:t>-</w:t>
      </w:r>
      <w:r w:rsidR="0080247B" w:rsidRPr="003C08B4">
        <w:rPr>
          <w:rFonts w:ascii="Times New Roman" w:hAnsi="Times New Roman" w:cs="Times New Roman"/>
          <w:sz w:val="28"/>
          <w:szCs w:val="28"/>
        </w:rPr>
        <w:t> </w:t>
      </w:r>
      <w:r w:rsidR="0080247B" w:rsidRPr="003C08B4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3C08B4">
        <w:rPr>
          <w:rFonts w:ascii="Times New Roman" w:hAnsi="Times New Roman" w:cs="Times New Roman"/>
          <w:sz w:val="28"/>
          <w:szCs w:val="28"/>
        </w:rPr>
        <w:t xml:space="preserve">) с указанием места выполнения работы ПГНИУ, </w:t>
      </w:r>
      <w:proofErr w:type="gramStart"/>
      <w:r w:rsidRPr="003C08B4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3C08B4">
        <w:rPr>
          <w:rFonts w:ascii="Times New Roman" w:hAnsi="Times New Roman" w:cs="Times New Roman"/>
          <w:sz w:val="28"/>
          <w:szCs w:val="28"/>
        </w:rPr>
        <w:t xml:space="preserve"> на публикацию которых  принимает научный коллектив в Заявке. Статьи должны иметь ссылку на финансирование проекта со стороны НОЦ и не иметь указание на </w:t>
      </w:r>
      <w:r w:rsidR="0085762B" w:rsidRPr="003C08B4">
        <w:rPr>
          <w:rFonts w:ascii="Times New Roman" w:hAnsi="Times New Roman" w:cs="Times New Roman"/>
          <w:sz w:val="28"/>
          <w:szCs w:val="28"/>
        </w:rPr>
        <w:t>другие источники финансирования;</w:t>
      </w:r>
    </w:p>
    <w:p w:rsidR="007C3575" w:rsidRPr="007C3575" w:rsidRDefault="007C3575" w:rsidP="00B73E18">
      <w:pPr>
        <w:pStyle w:val="a3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575">
        <w:rPr>
          <w:rFonts w:ascii="Times New Roman" w:hAnsi="Times New Roman" w:cs="Times New Roman"/>
          <w:sz w:val="28"/>
          <w:szCs w:val="28"/>
        </w:rPr>
        <w:t>Наличие в заявке обязательств по разработке новых технологий (не менее одной) в результате реализации проекта.</w:t>
      </w:r>
    </w:p>
    <w:p w:rsidR="007C3575" w:rsidRPr="007C3575" w:rsidRDefault="007C3575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р</w:t>
      </w:r>
      <w:r w:rsidRPr="003C08B4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C08B4">
        <w:rPr>
          <w:rFonts w:ascii="Times New Roman" w:hAnsi="Times New Roman" w:cs="Times New Roman"/>
          <w:b/>
          <w:sz w:val="28"/>
          <w:szCs w:val="28"/>
        </w:rPr>
        <w:t>м реализации проекта</w:t>
      </w:r>
      <w:r w:rsidRPr="003C0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научный коллектив обязуется предоставить научный отчет, имеющий структуру и оформление в соответствии с </w:t>
      </w:r>
      <w:r w:rsidRPr="003C08B4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hyperlink r:id="rId7" w:history="1">
        <w:r w:rsidRPr="00C655A0">
          <w:rPr>
            <w:rFonts w:ascii="Times New Roman" w:hAnsi="Times New Roman" w:cs="Times New Roman"/>
            <w:sz w:val="28"/>
            <w:szCs w:val="28"/>
          </w:rPr>
          <w:t>ГОСТ 7.32-2017 СИБИД</w:t>
        </w:r>
        <w:r>
          <w:rPr>
            <w:rFonts w:ascii="Times New Roman" w:hAnsi="Times New Roman" w:cs="Times New Roman"/>
            <w:sz w:val="28"/>
            <w:szCs w:val="28"/>
          </w:rPr>
          <w:t xml:space="preserve"> «Отчет о научно-исследовательской работе», </w:t>
        </w:r>
      </w:hyperlink>
      <w:r w:rsidRPr="003C08B4">
        <w:rPr>
          <w:rFonts w:ascii="Times New Roman" w:hAnsi="Times New Roman" w:cs="Times New Roman"/>
          <w:sz w:val="28"/>
          <w:szCs w:val="28"/>
        </w:rPr>
        <w:t xml:space="preserve">содержащий сведения о разработанных технологиях, полученных патентах на изобретения и публикациях, с соответствующими ссылками и </w:t>
      </w:r>
      <w:proofErr w:type="spellStart"/>
      <w:r w:rsidRPr="003C08B4">
        <w:rPr>
          <w:rFonts w:ascii="Times New Roman" w:hAnsi="Times New Roman" w:cs="Times New Roman"/>
          <w:sz w:val="28"/>
          <w:szCs w:val="28"/>
        </w:rPr>
        <w:t>правообладанием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копий подтверждающих документов (оттиски статей, копии патентов и др.).</w:t>
      </w:r>
      <w:proofErr w:type="gramEnd"/>
    </w:p>
    <w:p w:rsidR="001460FA" w:rsidRPr="003C08B4" w:rsidRDefault="001460FA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b/>
          <w:sz w:val="28"/>
          <w:szCs w:val="28"/>
        </w:rPr>
        <w:t>Заявка</w:t>
      </w:r>
      <w:r w:rsidRPr="003C08B4">
        <w:rPr>
          <w:rFonts w:ascii="Times New Roman" w:hAnsi="Times New Roman" w:cs="Times New Roman"/>
          <w:sz w:val="28"/>
          <w:szCs w:val="28"/>
        </w:rPr>
        <w:t xml:space="preserve"> на проект должна быть оформлена в соответствии с </w:t>
      </w:r>
      <w:r w:rsidRPr="003C08B4">
        <w:rPr>
          <w:rFonts w:ascii="Times New Roman" w:hAnsi="Times New Roman" w:cs="Times New Roman"/>
          <w:b/>
          <w:i/>
          <w:sz w:val="28"/>
          <w:szCs w:val="28"/>
        </w:rPr>
        <w:t xml:space="preserve">Правилами </w:t>
      </w:r>
      <w:r w:rsidR="00EC29D1" w:rsidRPr="003C08B4">
        <w:rPr>
          <w:rFonts w:ascii="Times New Roman" w:hAnsi="Times New Roman" w:cs="Times New Roman"/>
          <w:sz w:val="28"/>
          <w:szCs w:val="28"/>
        </w:rPr>
        <w:t xml:space="preserve">и поступить в Конкурсную комиссию </w:t>
      </w:r>
      <w:r w:rsidR="00EC29D1" w:rsidRPr="003C08B4">
        <w:rPr>
          <w:rFonts w:ascii="Times New Roman" w:hAnsi="Times New Roman" w:cs="Times New Roman"/>
          <w:b/>
          <w:i/>
          <w:sz w:val="28"/>
          <w:szCs w:val="28"/>
        </w:rPr>
        <w:t xml:space="preserve">не позднее </w:t>
      </w:r>
      <w:r w:rsidR="003515A1" w:rsidRPr="003C08B4">
        <w:rPr>
          <w:rFonts w:ascii="Times New Roman" w:hAnsi="Times New Roman" w:cs="Times New Roman"/>
          <w:b/>
          <w:i/>
          <w:sz w:val="28"/>
          <w:szCs w:val="28"/>
        </w:rPr>
        <w:t xml:space="preserve">12.00 часов </w:t>
      </w:r>
      <w:r w:rsidR="00EC29D1" w:rsidRPr="003C08B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65B69" w:rsidRPr="003C08B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C29D1" w:rsidRPr="003C08B4">
        <w:rPr>
          <w:rFonts w:ascii="Times New Roman" w:hAnsi="Times New Roman" w:cs="Times New Roman"/>
          <w:b/>
          <w:i/>
          <w:sz w:val="28"/>
          <w:szCs w:val="28"/>
        </w:rPr>
        <w:t>.06.2021</w:t>
      </w:r>
      <w:r w:rsidR="00777817" w:rsidRPr="003C08B4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="00EC29D1" w:rsidRPr="003C08B4">
        <w:rPr>
          <w:rFonts w:ascii="Times New Roman" w:hAnsi="Times New Roman" w:cs="Times New Roman"/>
          <w:sz w:val="28"/>
          <w:szCs w:val="28"/>
        </w:rPr>
        <w:t>.</w:t>
      </w:r>
    </w:p>
    <w:p w:rsidR="00C16FF5" w:rsidRPr="007C3575" w:rsidRDefault="007C3575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75">
        <w:rPr>
          <w:rFonts w:ascii="Times New Roman" w:hAnsi="Times New Roman" w:cs="Times New Roman"/>
          <w:sz w:val="28"/>
          <w:szCs w:val="28"/>
        </w:rPr>
        <w:t>Состав конкурсной комиссии и регламент ее работы утверждаются приказом ректора.</w:t>
      </w:r>
      <w:r w:rsidR="00DB0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58" w:rsidRPr="00F04C58" w:rsidRDefault="00F04C58" w:rsidP="00F04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C58">
        <w:rPr>
          <w:rFonts w:ascii="Times New Roman" w:hAnsi="Times New Roman" w:cs="Times New Roman"/>
          <w:b/>
          <w:sz w:val="28"/>
          <w:szCs w:val="28"/>
        </w:rPr>
        <w:t>Выполнение обязательств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04C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C58">
        <w:rPr>
          <w:rFonts w:ascii="Times New Roman" w:hAnsi="Times New Roman" w:cs="Times New Roman"/>
          <w:sz w:val="28"/>
          <w:szCs w:val="28"/>
        </w:rPr>
        <w:t xml:space="preserve"> успешной реализацией проекта будет проводиться в форме мониторинга, при котором руководитель поддержанного проекта ежемесячного будет подавать краткий аннотационный отчет в УНИД. </w:t>
      </w:r>
      <w:proofErr w:type="gramStart"/>
      <w:r w:rsidRPr="00F04C58">
        <w:rPr>
          <w:rFonts w:ascii="Times New Roman" w:hAnsi="Times New Roman" w:cs="Times New Roman"/>
          <w:sz w:val="28"/>
          <w:szCs w:val="28"/>
        </w:rPr>
        <w:t>В случае невыполнения обязательств научного коллектива по поддержанному проекту к руководителю и участникам коллектива могут быть применены штрафные санкции в части снижения объемов финансирования проекта, а также в запрете на участие в последующих внутренних конкурсах ПГНИУ сроком на 3 года.</w:t>
      </w:r>
      <w:proofErr w:type="gramEnd"/>
    </w:p>
    <w:p w:rsidR="001460FA" w:rsidRPr="003C08B4" w:rsidRDefault="001460FA" w:rsidP="002614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58" w:rsidRDefault="00F04C58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58" w:rsidRDefault="00F04C58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Д.Г. Красильников</w:t>
      </w:r>
    </w:p>
    <w:p w:rsidR="00F04C58" w:rsidRDefault="00F04C58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0FA" w:rsidRPr="003C08B4" w:rsidRDefault="001460FA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gramStart"/>
      <w:r w:rsidRPr="003C08B4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3C0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FA" w:rsidRPr="003C08B4" w:rsidRDefault="001460FA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 xml:space="preserve">работе и инновациям </w:t>
      </w:r>
      <w:r w:rsidRPr="003C08B4">
        <w:rPr>
          <w:rFonts w:ascii="Times New Roman" w:hAnsi="Times New Roman" w:cs="Times New Roman"/>
          <w:sz w:val="28"/>
          <w:szCs w:val="28"/>
        </w:rPr>
        <w:tab/>
      </w:r>
      <w:r w:rsidRPr="003C08B4">
        <w:rPr>
          <w:rFonts w:ascii="Times New Roman" w:hAnsi="Times New Roman" w:cs="Times New Roman"/>
          <w:sz w:val="28"/>
          <w:szCs w:val="28"/>
        </w:rPr>
        <w:tab/>
      </w:r>
      <w:r w:rsidRPr="003C08B4">
        <w:rPr>
          <w:rFonts w:ascii="Times New Roman" w:hAnsi="Times New Roman" w:cs="Times New Roman"/>
          <w:sz w:val="28"/>
          <w:szCs w:val="28"/>
        </w:rPr>
        <w:tab/>
      </w:r>
      <w:r w:rsidR="00EC29D1" w:rsidRPr="003C08B4">
        <w:rPr>
          <w:rFonts w:ascii="Times New Roman" w:hAnsi="Times New Roman" w:cs="Times New Roman"/>
          <w:sz w:val="28"/>
          <w:szCs w:val="28"/>
        </w:rPr>
        <w:tab/>
      </w:r>
      <w:r w:rsidR="00EC29D1" w:rsidRPr="003C08B4">
        <w:rPr>
          <w:rFonts w:ascii="Times New Roman" w:hAnsi="Times New Roman" w:cs="Times New Roman"/>
          <w:sz w:val="28"/>
          <w:szCs w:val="28"/>
        </w:rPr>
        <w:tab/>
      </w:r>
      <w:r w:rsidRPr="003C08B4">
        <w:rPr>
          <w:rFonts w:ascii="Times New Roman" w:hAnsi="Times New Roman" w:cs="Times New Roman"/>
          <w:sz w:val="28"/>
          <w:szCs w:val="28"/>
        </w:rPr>
        <w:tab/>
      </w:r>
      <w:r w:rsidRPr="003C08B4">
        <w:rPr>
          <w:rFonts w:ascii="Times New Roman" w:hAnsi="Times New Roman" w:cs="Times New Roman"/>
          <w:sz w:val="28"/>
          <w:szCs w:val="28"/>
        </w:rPr>
        <w:tab/>
        <w:t>С.В. Пьянков</w:t>
      </w:r>
    </w:p>
    <w:p w:rsidR="001460FA" w:rsidRPr="003C08B4" w:rsidRDefault="00DE6707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8B4">
        <w:rPr>
          <w:rFonts w:ascii="Times New Roman" w:hAnsi="Times New Roman" w:cs="Times New Roman"/>
          <w:sz w:val="28"/>
          <w:szCs w:val="28"/>
        </w:rPr>
        <w:t>0</w:t>
      </w:r>
      <w:r w:rsidR="00F04C58">
        <w:rPr>
          <w:rFonts w:ascii="Times New Roman" w:hAnsi="Times New Roman" w:cs="Times New Roman"/>
          <w:sz w:val="28"/>
          <w:szCs w:val="28"/>
        </w:rPr>
        <w:t>8</w:t>
      </w:r>
      <w:r w:rsidR="001460FA" w:rsidRPr="003C08B4">
        <w:rPr>
          <w:rFonts w:ascii="Times New Roman" w:hAnsi="Times New Roman" w:cs="Times New Roman"/>
          <w:sz w:val="28"/>
          <w:szCs w:val="28"/>
        </w:rPr>
        <w:t>.0</w:t>
      </w:r>
      <w:r w:rsidRPr="003C08B4">
        <w:rPr>
          <w:rFonts w:ascii="Times New Roman" w:hAnsi="Times New Roman" w:cs="Times New Roman"/>
          <w:sz w:val="28"/>
          <w:szCs w:val="28"/>
        </w:rPr>
        <w:t>6</w:t>
      </w:r>
      <w:r w:rsidR="001460FA" w:rsidRPr="003C08B4">
        <w:rPr>
          <w:rFonts w:ascii="Times New Roman" w:hAnsi="Times New Roman" w:cs="Times New Roman"/>
          <w:sz w:val="28"/>
          <w:szCs w:val="28"/>
        </w:rPr>
        <w:t>.2021</w:t>
      </w:r>
    </w:p>
    <w:p w:rsidR="003B1D0F" w:rsidRPr="00261436" w:rsidRDefault="003B1D0F" w:rsidP="00EC29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B69" w:rsidRPr="00261436" w:rsidRDefault="00865B69" w:rsidP="00243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65B69" w:rsidRPr="00261436" w:rsidSect="0026143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1D0F" w:rsidRPr="00DD4BC6" w:rsidRDefault="002432C3" w:rsidP="00261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B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ПРАВИЛА </w:t>
      </w:r>
      <w:r w:rsidR="004933BD" w:rsidRPr="00DD4BC6">
        <w:rPr>
          <w:rFonts w:ascii="Times New Roman" w:hAnsi="Times New Roman" w:cs="Times New Roman"/>
          <w:b/>
          <w:sz w:val="24"/>
          <w:szCs w:val="24"/>
        </w:rPr>
        <w:t>ОФОРМЛЕНИЯ И РАССМОТРЕНИЯ ЗАЯВКИ</w:t>
      </w:r>
    </w:p>
    <w:p w:rsidR="00D972BD" w:rsidRPr="00DD4BC6" w:rsidRDefault="00D972BD" w:rsidP="00D972B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C6">
        <w:rPr>
          <w:rFonts w:ascii="Times New Roman" w:hAnsi="Times New Roman" w:cs="Times New Roman"/>
          <w:sz w:val="24"/>
          <w:szCs w:val="24"/>
        </w:rPr>
        <w:t>В конкурсе могут принимать участие научные коллективы численностью до семи человек, в том числе сотрудники организаций – участников НОЦ (ПНИПУ, ПФИЦ) – не более двух человек; сотрудники из числа НПР в возрасте до 35 лет, работающие в ПГНИУ по основному месту работы – не менее одного человека</w:t>
      </w:r>
    </w:p>
    <w:p w:rsidR="00865B69" w:rsidRPr="00093868" w:rsidRDefault="00865B69" w:rsidP="002614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gramStart"/>
      <w:r w:rsidRPr="00093868">
        <w:rPr>
          <w:rFonts w:ascii="Times New Roman" w:hAnsi="Times New Roman" w:cs="Times New Roman"/>
          <w:sz w:val="24"/>
          <w:szCs w:val="24"/>
        </w:rPr>
        <w:t>Заявки</w:t>
      </w:r>
      <w:r w:rsidR="00594E27" w:rsidRPr="00093868">
        <w:rPr>
          <w:rFonts w:ascii="Times New Roman" w:hAnsi="Times New Roman" w:cs="Times New Roman"/>
          <w:sz w:val="24"/>
          <w:szCs w:val="24"/>
        </w:rPr>
        <w:t>, подписанные руководителем и участниками научного коллектива,</w:t>
      </w:r>
      <w:r w:rsidRPr="00093868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594E27" w:rsidRPr="00093868">
        <w:rPr>
          <w:rFonts w:ascii="Times New Roman" w:hAnsi="Times New Roman" w:cs="Times New Roman"/>
          <w:sz w:val="24"/>
          <w:szCs w:val="24"/>
        </w:rPr>
        <w:t>е</w:t>
      </w:r>
      <w:r w:rsidRPr="00093868">
        <w:rPr>
          <w:rFonts w:ascii="Times New Roman" w:hAnsi="Times New Roman" w:cs="Times New Roman"/>
          <w:sz w:val="24"/>
          <w:szCs w:val="24"/>
        </w:rPr>
        <w:t xml:space="preserve">т </w:t>
      </w:r>
      <w:r w:rsidR="00594E27" w:rsidRPr="00093868">
        <w:rPr>
          <w:rFonts w:ascii="Times New Roman" w:hAnsi="Times New Roman" w:cs="Times New Roman"/>
          <w:sz w:val="24"/>
          <w:szCs w:val="24"/>
        </w:rPr>
        <w:t xml:space="preserve">Субботина Елена Егоровна в кабинете 224 </w:t>
      </w:r>
      <w:r w:rsidRPr="00093868">
        <w:rPr>
          <w:rFonts w:ascii="Times New Roman" w:hAnsi="Times New Roman" w:cs="Times New Roman"/>
          <w:sz w:val="24"/>
          <w:szCs w:val="24"/>
        </w:rPr>
        <w:t>корпус</w:t>
      </w:r>
      <w:r w:rsidR="00594E27" w:rsidRPr="00093868">
        <w:rPr>
          <w:rFonts w:ascii="Times New Roman" w:hAnsi="Times New Roman" w:cs="Times New Roman"/>
          <w:sz w:val="24"/>
          <w:szCs w:val="24"/>
        </w:rPr>
        <w:t>а</w:t>
      </w:r>
      <w:r w:rsidRPr="00093868">
        <w:rPr>
          <w:rFonts w:ascii="Times New Roman" w:hAnsi="Times New Roman" w:cs="Times New Roman"/>
          <w:sz w:val="24"/>
          <w:szCs w:val="24"/>
        </w:rPr>
        <w:t xml:space="preserve"> 1 до 12.00 местного времени 30 июня 2021 г.</w:t>
      </w:r>
      <w:r w:rsidR="00D3005B" w:rsidRPr="00093868">
        <w:rPr>
          <w:rFonts w:ascii="Times New Roman" w:hAnsi="Times New Roman" w:cs="Times New Roman"/>
          <w:sz w:val="24"/>
          <w:szCs w:val="24"/>
        </w:rPr>
        <w:t xml:space="preserve"> Электронный вариант заявки должен полностью соответствовать распечатанному (за исключением подписей), представлен в редактируемом формате </w:t>
      </w:r>
      <w:r w:rsidR="00D3005B" w:rsidRPr="0009386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3005B" w:rsidRPr="00093868">
        <w:rPr>
          <w:rFonts w:ascii="Times New Roman" w:hAnsi="Times New Roman" w:cs="Times New Roman"/>
          <w:sz w:val="24"/>
          <w:szCs w:val="24"/>
        </w:rPr>
        <w:t xml:space="preserve"> и отправлен  на электронную почту </w:t>
      </w:r>
      <w:hyperlink r:id="rId8" w:history="1">
        <w:r w:rsidR="00594E27" w:rsidRPr="00093868">
          <w:rPr>
            <w:rStyle w:val="a9"/>
            <w:rFonts w:ascii="Times New Roman" w:hAnsi="Times New Roman" w:cs="Times New Roman"/>
            <w:color w:val="4F81BD" w:themeColor="accent1"/>
            <w:sz w:val="24"/>
            <w:szCs w:val="24"/>
            <w:shd w:val="clear" w:color="auto" w:fill="FFFFFF"/>
          </w:rPr>
          <w:t>selena20@psu.ru</w:t>
        </w:r>
      </w:hyperlink>
      <w:proofErr w:type="gramEnd"/>
    </w:p>
    <w:p w:rsidR="002730FA" w:rsidRPr="00093868" w:rsidRDefault="002730FA" w:rsidP="0026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29B" w:rsidRPr="00093868" w:rsidRDefault="0056529B" w:rsidP="002614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68">
        <w:rPr>
          <w:rFonts w:ascii="Times New Roman" w:hAnsi="Times New Roman" w:cs="Times New Roman"/>
          <w:b/>
          <w:sz w:val="24"/>
          <w:szCs w:val="24"/>
        </w:rPr>
        <w:t>Структура заявки</w:t>
      </w:r>
    </w:p>
    <w:p w:rsidR="0056529B" w:rsidRPr="00093868" w:rsidRDefault="0056529B" w:rsidP="002614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Название проекта</w:t>
      </w:r>
    </w:p>
    <w:p w:rsidR="0056529B" w:rsidRPr="00093868" w:rsidRDefault="0056529B" w:rsidP="002614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Технологический проект НОЦ, в рамках которого выполняется проект (может быть несколько)</w:t>
      </w:r>
    </w:p>
    <w:p w:rsidR="0056529B" w:rsidRPr="00093868" w:rsidRDefault="0056529B" w:rsidP="0026143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Ключевые слова (не более 10)</w:t>
      </w:r>
    </w:p>
    <w:p w:rsidR="0056529B" w:rsidRPr="00093868" w:rsidRDefault="00C66429" w:rsidP="00261436">
      <w:pPr>
        <w:pStyle w:val="a3"/>
        <w:numPr>
          <w:ilvl w:val="0"/>
          <w:numId w:val="8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Актуальность проекта</w:t>
      </w:r>
      <w:r w:rsidR="002B4B8A" w:rsidRPr="00093868">
        <w:rPr>
          <w:rFonts w:ascii="Times New Roman" w:hAnsi="Times New Roman" w:cs="Times New Roman"/>
          <w:sz w:val="24"/>
          <w:szCs w:val="24"/>
        </w:rPr>
        <w:t>*</w:t>
      </w:r>
    </w:p>
    <w:p w:rsidR="00C66429" w:rsidRPr="00093868" w:rsidRDefault="00594E27" w:rsidP="00261436">
      <w:pPr>
        <w:pStyle w:val="a3"/>
        <w:numPr>
          <w:ilvl w:val="0"/>
          <w:numId w:val="8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C66429" w:rsidRPr="00093868">
        <w:rPr>
          <w:rFonts w:ascii="Times New Roman" w:hAnsi="Times New Roman" w:cs="Times New Roman"/>
          <w:sz w:val="24"/>
          <w:szCs w:val="24"/>
        </w:rPr>
        <w:t>проекта</w:t>
      </w:r>
      <w:r w:rsidR="002B4B8A" w:rsidRPr="00093868">
        <w:rPr>
          <w:rFonts w:ascii="Times New Roman" w:hAnsi="Times New Roman" w:cs="Times New Roman"/>
          <w:sz w:val="24"/>
          <w:szCs w:val="24"/>
        </w:rPr>
        <w:t>*</w:t>
      </w:r>
    </w:p>
    <w:p w:rsidR="004933BD" w:rsidRPr="00093868" w:rsidRDefault="004933BD" w:rsidP="00261436">
      <w:pPr>
        <w:pStyle w:val="a3"/>
        <w:numPr>
          <w:ilvl w:val="0"/>
          <w:numId w:val="8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Научная новизна проекта</w:t>
      </w:r>
      <w:r w:rsidR="002B4B8A" w:rsidRPr="00093868">
        <w:rPr>
          <w:rFonts w:ascii="Times New Roman" w:hAnsi="Times New Roman" w:cs="Times New Roman"/>
          <w:sz w:val="24"/>
          <w:szCs w:val="24"/>
        </w:rPr>
        <w:t>*</w:t>
      </w:r>
    </w:p>
    <w:p w:rsidR="004933BD" w:rsidRPr="00093868" w:rsidRDefault="004933BD" w:rsidP="00261436">
      <w:pPr>
        <w:pStyle w:val="a3"/>
        <w:numPr>
          <w:ilvl w:val="0"/>
          <w:numId w:val="8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Методы и подходы</w:t>
      </w:r>
      <w:r w:rsidR="002B4B8A" w:rsidRPr="00093868">
        <w:rPr>
          <w:rFonts w:ascii="Times New Roman" w:hAnsi="Times New Roman" w:cs="Times New Roman"/>
          <w:sz w:val="24"/>
          <w:szCs w:val="24"/>
        </w:rPr>
        <w:t>*</w:t>
      </w:r>
    </w:p>
    <w:p w:rsidR="004933BD" w:rsidRPr="00093868" w:rsidRDefault="004933BD" w:rsidP="00261436">
      <w:pPr>
        <w:pStyle w:val="a3"/>
        <w:numPr>
          <w:ilvl w:val="0"/>
          <w:numId w:val="8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Ожидаемые результаты реализации проекта, их научная и прикладная значимость</w:t>
      </w:r>
      <w:r w:rsidR="002B4B8A" w:rsidRPr="00093868">
        <w:rPr>
          <w:rFonts w:ascii="Times New Roman" w:hAnsi="Times New Roman" w:cs="Times New Roman"/>
          <w:sz w:val="24"/>
          <w:szCs w:val="24"/>
        </w:rPr>
        <w:t>*</w:t>
      </w:r>
    </w:p>
    <w:p w:rsidR="004933BD" w:rsidRPr="00093868" w:rsidRDefault="004933BD" w:rsidP="00261436">
      <w:pPr>
        <w:pStyle w:val="a3"/>
        <w:numPr>
          <w:ilvl w:val="0"/>
          <w:numId w:val="8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Состав научного коллектива</w:t>
      </w:r>
      <w:r w:rsidR="00833522" w:rsidRPr="00093868">
        <w:rPr>
          <w:rFonts w:ascii="Times New Roman" w:hAnsi="Times New Roman" w:cs="Times New Roman"/>
          <w:sz w:val="24"/>
          <w:szCs w:val="24"/>
        </w:rPr>
        <w:t xml:space="preserve"> (руководитель под № 1)</w:t>
      </w:r>
    </w:p>
    <w:tbl>
      <w:tblPr>
        <w:tblStyle w:val="a4"/>
        <w:tblW w:w="5000" w:type="pct"/>
        <w:tblCellMar>
          <w:left w:w="28" w:type="dxa"/>
          <w:right w:w="28" w:type="dxa"/>
        </w:tblCellMar>
        <w:tblLook w:val="04A0"/>
      </w:tblPr>
      <w:tblGrid>
        <w:gridCol w:w="264"/>
        <w:gridCol w:w="971"/>
        <w:gridCol w:w="903"/>
        <w:gridCol w:w="1354"/>
        <w:gridCol w:w="1120"/>
        <w:gridCol w:w="835"/>
        <w:gridCol w:w="903"/>
        <w:gridCol w:w="1354"/>
        <w:gridCol w:w="1358"/>
        <w:gridCol w:w="1198"/>
      </w:tblGrid>
      <w:tr w:rsidR="00621B11" w:rsidRPr="00EC440E" w:rsidTr="00093868">
        <w:tc>
          <w:tcPr>
            <w:tcW w:w="128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73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440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Степень,</w:t>
            </w:r>
          </w:p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660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546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ставка, </w:t>
            </w:r>
            <w:proofErr w:type="spellStart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внут</w:t>
            </w:r>
            <w:proofErr w:type="spellEnd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. или внеш. </w:t>
            </w:r>
            <w:proofErr w:type="spellStart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7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статей </w:t>
            </w:r>
          </w:p>
          <w:p w:rsidR="00865B69" w:rsidRPr="00DB0169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B0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01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4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="00621B11" w:rsidRPr="00DB01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80247B" w:rsidRPr="00DB016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article</w:t>
            </w:r>
            <w:r w:rsidR="00621B11" w:rsidRPr="00DB01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B0169">
              <w:rPr>
                <w:rFonts w:ascii="Times New Roman" w:hAnsi="Times New Roman" w:cs="Times New Roman"/>
                <w:sz w:val="20"/>
                <w:szCs w:val="20"/>
              </w:rPr>
              <w:t xml:space="preserve"> (2018-2021) </w:t>
            </w:r>
          </w:p>
        </w:tc>
        <w:tc>
          <w:tcPr>
            <w:tcW w:w="440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патен</w:t>
            </w:r>
            <w:proofErr w:type="spellEnd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1B11" w:rsidRPr="00D97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(2018-2021)</w:t>
            </w:r>
          </w:p>
        </w:tc>
        <w:tc>
          <w:tcPr>
            <w:tcW w:w="660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662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84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участие </w:t>
            </w:r>
          </w:p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в проекте</w:t>
            </w:r>
          </w:p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A60D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Pr="00EC440E">
              <w:rPr>
                <w:rFonts w:ascii="Times New Roman" w:hAnsi="Times New Roman" w:cs="Times New Roman"/>
                <w:sz w:val="20"/>
                <w:szCs w:val="20"/>
              </w:rPr>
              <w:t>пись)</w:t>
            </w:r>
          </w:p>
        </w:tc>
      </w:tr>
      <w:tr w:rsidR="00621B11" w:rsidRPr="00833522" w:rsidTr="00093868">
        <w:tc>
          <w:tcPr>
            <w:tcW w:w="128" w:type="pct"/>
          </w:tcPr>
          <w:p w:rsidR="00865B69" w:rsidRPr="00833522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3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" w:type="pct"/>
          </w:tcPr>
          <w:p w:rsidR="00865B69" w:rsidRPr="00833522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3522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522">
              <w:rPr>
                <w:rFonts w:ascii="Times New Roman" w:hAnsi="Times New Roman" w:cs="Times New Roman"/>
                <w:sz w:val="20"/>
                <w:szCs w:val="20"/>
              </w:rPr>
              <w:t>Д.х.н.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проф.</w:t>
            </w:r>
          </w:p>
        </w:tc>
        <w:tc>
          <w:tcPr>
            <w:tcW w:w="660" w:type="pct"/>
          </w:tcPr>
          <w:p w:rsidR="00865B69" w:rsidRPr="00865B69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ПГНИУ,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65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НИЛ</w:t>
            </w:r>
            <w:r w:rsidRPr="00865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какой-нибудь химии</w:t>
            </w:r>
          </w:p>
        </w:tc>
        <w:tc>
          <w:tcPr>
            <w:tcW w:w="546" w:type="pct"/>
          </w:tcPr>
          <w:p w:rsidR="00865B69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</w:p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07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+71114442255</w:t>
            </w:r>
          </w:p>
        </w:tc>
        <w:tc>
          <w:tcPr>
            <w:tcW w:w="662" w:type="pct"/>
          </w:tcPr>
          <w:p w:rsidR="00865B69" w:rsidRPr="00EC440E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ivanov@psu.ru</w:t>
            </w:r>
          </w:p>
        </w:tc>
        <w:tc>
          <w:tcPr>
            <w:tcW w:w="584" w:type="pct"/>
          </w:tcPr>
          <w:p w:rsidR="00865B69" w:rsidRPr="00833522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11" w:rsidRPr="00833522" w:rsidTr="00093868">
        <w:tc>
          <w:tcPr>
            <w:tcW w:w="128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Петр Петрович</w:t>
            </w: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Д.х.н., проф.</w:t>
            </w:r>
          </w:p>
        </w:tc>
        <w:tc>
          <w:tcPr>
            <w:tcW w:w="660" w:type="pct"/>
          </w:tcPr>
          <w:p w:rsidR="00865B69" w:rsidRPr="00865B69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ПГНИУ,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865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НИЛ</w:t>
            </w:r>
            <w:r w:rsidRPr="00865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какой-нибудь химии</w:t>
            </w:r>
          </w:p>
        </w:tc>
        <w:tc>
          <w:tcPr>
            <w:tcW w:w="546" w:type="pct"/>
          </w:tcPr>
          <w:p w:rsidR="00865B69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В.н.с., 0,5</w:t>
            </w:r>
          </w:p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внеш.</w:t>
            </w:r>
            <w:r w:rsidRPr="00865B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7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+71114442255</w:t>
            </w:r>
          </w:p>
        </w:tc>
        <w:tc>
          <w:tcPr>
            <w:tcW w:w="662" w:type="pct"/>
          </w:tcPr>
          <w:p w:rsidR="00865B69" w:rsidRPr="00865B69" w:rsidRDefault="00865B69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petrov</w:t>
            </w:r>
            <w:proofErr w:type="spellEnd"/>
            <w:r w:rsidRPr="00865B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psu</w:t>
            </w:r>
            <w:proofErr w:type="spellEnd"/>
            <w:r w:rsidRPr="00865B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584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11" w:rsidRPr="00833522" w:rsidTr="00093868">
        <w:tc>
          <w:tcPr>
            <w:tcW w:w="128" w:type="pct"/>
          </w:tcPr>
          <w:p w:rsidR="00865B69" w:rsidRPr="00865B69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3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11" w:rsidRPr="00833522" w:rsidTr="00093868">
        <w:tc>
          <w:tcPr>
            <w:tcW w:w="128" w:type="pct"/>
          </w:tcPr>
          <w:p w:rsidR="00865B69" w:rsidRPr="00865B69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3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11" w:rsidRPr="00833522" w:rsidTr="00093868">
        <w:tc>
          <w:tcPr>
            <w:tcW w:w="128" w:type="pct"/>
          </w:tcPr>
          <w:p w:rsidR="00865B69" w:rsidRPr="00865B69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73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865B69" w:rsidRPr="00833522" w:rsidRDefault="00865B69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11" w:rsidRPr="00833522" w:rsidTr="00093868">
        <w:tc>
          <w:tcPr>
            <w:tcW w:w="128" w:type="pct"/>
          </w:tcPr>
          <w:p w:rsidR="00AC62FA" w:rsidRPr="00AC62FA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B11" w:rsidRPr="00833522" w:rsidTr="00093868">
        <w:tc>
          <w:tcPr>
            <w:tcW w:w="128" w:type="pct"/>
          </w:tcPr>
          <w:p w:rsidR="00AC62FA" w:rsidRPr="00AC62FA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AC62FA" w:rsidRPr="00833522" w:rsidRDefault="00AC62FA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2FA" w:rsidRDefault="00AC62FA" w:rsidP="00261436">
      <w:pPr>
        <w:pStyle w:val="a3"/>
        <w:numPr>
          <w:ilvl w:val="0"/>
          <w:numId w:val="8"/>
        </w:numPr>
        <w:tabs>
          <w:tab w:val="left" w:pos="1985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93868">
        <w:rPr>
          <w:rFonts w:ascii="Times New Roman" w:hAnsi="Times New Roman" w:cs="Times New Roman"/>
          <w:sz w:val="24"/>
          <w:szCs w:val="24"/>
        </w:rPr>
        <w:t>Обязательства коллектива</w:t>
      </w:r>
    </w:p>
    <w:tbl>
      <w:tblPr>
        <w:tblStyle w:val="a4"/>
        <w:tblW w:w="5000" w:type="pct"/>
        <w:tblCellMar>
          <w:left w:w="28" w:type="dxa"/>
          <w:right w:w="28" w:type="dxa"/>
        </w:tblCellMar>
        <w:tblLook w:val="04A0"/>
      </w:tblPr>
      <w:tblGrid>
        <w:gridCol w:w="9090"/>
        <w:gridCol w:w="1170"/>
      </w:tblGrid>
      <w:tr w:rsidR="007C3575" w:rsidRPr="00DD4BC6" w:rsidTr="00261436">
        <w:tc>
          <w:tcPr>
            <w:tcW w:w="4514" w:type="pct"/>
          </w:tcPr>
          <w:p w:rsidR="007C3575" w:rsidRPr="00DD4BC6" w:rsidRDefault="007C3575" w:rsidP="007C357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обязательств</w:t>
            </w:r>
          </w:p>
        </w:tc>
        <w:tc>
          <w:tcPr>
            <w:tcW w:w="486" w:type="pct"/>
            <w:vAlign w:val="center"/>
          </w:tcPr>
          <w:p w:rsidR="007C3575" w:rsidRPr="00DD4BC6" w:rsidRDefault="00DD4BC6" w:rsidP="00DD4BC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D4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proofErr w:type="spellEnd"/>
            <w:r w:rsidRPr="00DD4B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показатель </w:t>
            </w:r>
          </w:p>
        </w:tc>
      </w:tr>
      <w:tr w:rsidR="00093868" w:rsidRPr="00093868" w:rsidTr="00261436">
        <w:tc>
          <w:tcPr>
            <w:tcW w:w="4514" w:type="pct"/>
          </w:tcPr>
          <w:p w:rsidR="00093868" w:rsidRPr="00093868" w:rsidRDefault="00093868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68">
              <w:rPr>
                <w:rFonts w:ascii="Times New Roman" w:hAnsi="Times New Roman" w:cs="Times New Roman"/>
                <w:sz w:val="24"/>
                <w:szCs w:val="24"/>
              </w:rPr>
              <w:t>Коллектив обязуется до 15.12.2021 получить патентов на изобретение с указанием правообладателя ПГНИУ</w:t>
            </w:r>
          </w:p>
        </w:tc>
        <w:tc>
          <w:tcPr>
            <w:tcW w:w="486" w:type="pct"/>
            <w:vAlign w:val="center"/>
          </w:tcPr>
          <w:p w:rsidR="00DD4BC6" w:rsidRPr="00DD4BC6" w:rsidRDefault="00DD4BC6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D4BC6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не менее </w:t>
            </w:r>
          </w:p>
          <w:p w:rsidR="00093868" w:rsidRPr="00DD4BC6" w:rsidRDefault="00093868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D4BC6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</w:p>
        </w:tc>
      </w:tr>
      <w:tr w:rsidR="00093868" w:rsidRPr="00093868" w:rsidTr="00261436">
        <w:tc>
          <w:tcPr>
            <w:tcW w:w="4514" w:type="pct"/>
          </w:tcPr>
          <w:p w:rsidR="00093868" w:rsidRPr="00093868" w:rsidRDefault="00093868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6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обязуется до 15.12.2021 опубликовать статьи в рецензируемых журналах </w:t>
            </w:r>
            <w:r w:rsidRPr="00093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093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938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0938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</w:rPr>
              <w:t>тип - 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093868">
              <w:rPr>
                <w:rFonts w:ascii="Times New Roman" w:hAnsi="Times New Roman" w:cs="Times New Roman"/>
                <w:sz w:val="24"/>
                <w:szCs w:val="24"/>
              </w:rPr>
              <w:t>) с указанием места выполнения работы ПГНИУ. Статьи должны иметь ссылку на финансирование проекта со стороны НОЦ и не иметь указание на другие источники финансирования.</w:t>
            </w:r>
          </w:p>
        </w:tc>
        <w:tc>
          <w:tcPr>
            <w:tcW w:w="486" w:type="pct"/>
            <w:vAlign w:val="center"/>
          </w:tcPr>
          <w:p w:rsidR="00DD4BC6" w:rsidRPr="00DD4BC6" w:rsidRDefault="00DD4BC6" w:rsidP="00DD4BC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D4BC6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не менее </w:t>
            </w:r>
          </w:p>
          <w:p w:rsidR="00093868" w:rsidRPr="00DD4BC6" w:rsidRDefault="00093868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D4BC6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</w:t>
            </w:r>
          </w:p>
        </w:tc>
      </w:tr>
      <w:tr w:rsidR="00093868" w:rsidRPr="00093868" w:rsidTr="00261436">
        <w:tc>
          <w:tcPr>
            <w:tcW w:w="4514" w:type="pct"/>
          </w:tcPr>
          <w:p w:rsidR="00093868" w:rsidRPr="00093868" w:rsidRDefault="00093868" w:rsidP="0026143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868">
              <w:rPr>
                <w:rFonts w:ascii="Times New Roman" w:hAnsi="Times New Roman" w:cs="Times New Roman"/>
                <w:sz w:val="24"/>
                <w:szCs w:val="24"/>
              </w:rPr>
              <w:t>Коллектив обязуется до 15.12.2021 сдать научно-технический отчет, содержащий результаты  выполнения проекта</w:t>
            </w:r>
            <w:r w:rsidR="00CA60DE"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(разработанные передовые технологии)</w:t>
            </w:r>
            <w:r w:rsidRPr="00093868">
              <w:rPr>
                <w:rFonts w:ascii="Times New Roman" w:hAnsi="Times New Roman" w:cs="Times New Roman"/>
                <w:sz w:val="24"/>
                <w:szCs w:val="24"/>
              </w:rPr>
              <w:t>, структурированный в соответствии с Требованиями отчет, оформленный в соответствии с ГОСТ 7.32</w:t>
            </w:r>
          </w:p>
        </w:tc>
        <w:tc>
          <w:tcPr>
            <w:tcW w:w="486" w:type="pct"/>
            <w:vAlign w:val="center"/>
          </w:tcPr>
          <w:p w:rsidR="00093868" w:rsidRPr="00DD4BC6" w:rsidRDefault="00093868" w:rsidP="0026143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DD4BC6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Да</w:t>
            </w:r>
          </w:p>
        </w:tc>
      </w:tr>
    </w:tbl>
    <w:p w:rsidR="00CA60DE" w:rsidRPr="00093868" w:rsidRDefault="00CA60DE" w:rsidP="00261436">
      <w:pPr>
        <w:pStyle w:val="a3"/>
        <w:numPr>
          <w:ilvl w:val="0"/>
          <w:numId w:val="8"/>
        </w:numPr>
        <w:tabs>
          <w:tab w:val="left" w:pos="1985"/>
        </w:tabs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подпись руководителя проекта</w:t>
      </w:r>
    </w:p>
    <w:p w:rsidR="00093868" w:rsidRPr="00093868" w:rsidRDefault="00093868" w:rsidP="00261436">
      <w:pPr>
        <w:tabs>
          <w:tab w:val="left" w:pos="198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76" w:rsidRDefault="00E12A76" w:rsidP="0026143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12A76" w:rsidSect="00DD4BC6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A60DE" w:rsidRDefault="00CA60DE" w:rsidP="00DD464D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Оценка заявки</w:t>
      </w:r>
    </w:p>
    <w:p w:rsidR="007F09F9" w:rsidRDefault="00CA60DE" w:rsidP="00DD464D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0DE">
        <w:rPr>
          <w:rFonts w:ascii="Times New Roman" w:hAnsi="Times New Roman" w:cs="Times New Roman"/>
          <w:sz w:val="24"/>
          <w:szCs w:val="24"/>
        </w:rPr>
        <w:t xml:space="preserve">Конкурсная комиссия в </w:t>
      </w:r>
      <w:r w:rsidR="007F09F9">
        <w:rPr>
          <w:rFonts w:ascii="Times New Roman" w:hAnsi="Times New Roman" w:cs="Times New Roman"/>
          <w:sz w:val="24"/>
          <w:szCs w:val="24"/>
        </w:rPr>
        <w:t>соответствии с Регламентом работы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A9A">
        <w:rPr>
          <w:rFonts w:ascii="Times New Roman" w:hAnsi="Times New Roman" w:cs="Times New Roman"/>
          <w:sz w:val="24"/>
          <w:szCs w:val="24"/>
        </w:rPr>
        <w:t xml:space="preserve">оценивает проекты в баллах </w:t>
      </w:r>
      <w:r w:rsidR="007F09F9">
        <w:rPr>
          <w:rFonts w:ascii="Times New Roman" w:hAnsi="Times New Roman" w:cs="Times New Roman"/>
          <w:sz w:val="24"/>
          <w:szCs w:val="24"/>
        </w:rPr>
        <w:t xml:space="preserve">по основным критериям. </w:t>
      </w:r>
    </w:p>
    <w:p w:rsidR="007F09F9" w:rsidRDefault="007F09F9" w:rsidP="00DD464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9F9">
        <w:rPr>
          <w:rFonts w:ascii="Times New Roman" w:hAnsi="Times New Roman" w:cs="Times New Roman"/>
          <w:sz w:val="24"/>
          <w:szCs w:val="24"/>
        </w:rPr>
        <w:t>Для проектов с финансированием 2 млн. рублей:</w:t>
      </w:r>
    </w:p>
    <w:p w:rsidR="00394412" w:rsidRPr="00394412" w:rsidRDefault="007F09F9" w:rsidP="00DD464D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12">
        <w:rPr>
          <w:rFonts w:ascii="Times New Roman" w:hAnsi="Times New Roman" w:cs="Times New Roman"/>
          <w:sz w:val="24"/>
          <w:szCs w:val="24"/>
        </w:rPr>
        <w:t xml:space="preserve">Основным критерием является обязательство научного коллектива по количеству полученных в 2021 году патентов на изобретение. </w:t>
      </w:r>
    </w:p>
    <w:p w:rsidR="007F09F9" w:rsidRPr="00394412" w:rsidRDefault="007F09F9" w:rsidP="00DD464D">
      <w:pPr>
        <w:pStyle w:val="a3"/>
        <w:numPr>
          <w:ilvl w:val="0"/>
          <w:numId w:val="17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394412">
        <w:rPr>
          <w:rFonts w:ascii="Times New Roman" w:hAnsi="Times New Roman" w:cs="Times New Roman"/>
          <w:sz w:val="24"/>
          <w:szCs w:val="24"/>
        </w:rPr>
        <w:t>Количество баллов</w:t>
      </w:r>
      <w:r w:rsidR="00394412" w:rsidRPr="00394412">
        <w:rPr>
          <w:rFonts w:ascii="Times New Roman" w:hAnsi="Times New Roman" w:cs="Times New Roman"/>
          <w:sz w:val="24"/>
          <w:szCs w:val="24"/>
        </w:rPr>
        <w:t>,</w:t>
      </w:r>
      <w:r w:rsidRPr="00394412">
        <w:rPr>
          <w:rFonts w:ascii="Times New Roman" w:hAnsi="Times New Roman" w:cs="Times New Roman"/>
          <w:sz w:val="24"/>
          <w:szCs w:val="24"/>
        </w:rPr>
        <w:t xml:space="preserve"> присуждаемых Заявке </w:t>
      </w:r>
      <w:r w:rsidR="00394412" w:rsidRPr="00394412">
        <w:rPr>
          <w:rFonts w:ascii="Times New Roman" w:hAnsi="Times New Roman" w:cs="Times New Roman"/>
          <w:sz w:val="24"/>
          <w:szCs w:val="24"/>
        </w:rPr>
        <w:t xml:space="preserve">= </w:t>
      </w:r>
      <w:r w:rsidRPr="00394412">
        <w:rPr>
          <w:rFonts w:ascii="Times New Roman" w:hAnsi="Times New Roman" w:cs="Times New Roman"/>
          <w:sz w:val="24"/>
          <w:szCs w:val="24"/>
        </w:rPr>
        <w:t xml:space="preserve">Количество патентов </w:t>
      </w:r>
      <w:proofErr w:type="spellStart"/>
      <w:r w:rsidRPr="0039441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94412">
        <w:rPr>
          <w:rFonts w:ascii="Times New Roman" w:hAnsi="Times New Roman" w:cs="Times New Roman"/>
          <w:sz w:val="24"/>
          <w:szCs w:val="24"/>
        </w:rPr>
        <w:t xml:space="preserve"> 15 баллов</w:t>
      </w:r>
    </w:p>
    <w:p w:rsidR="00394412" w:rsidRPr="00394412" w:rsidRDefault="00394412" w:rsidP="00DD464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12">
        <w:rPr>
          <w:rFonts w:ascii="Times New Roman" w:hAnsi="Times New Roman" w:cs="Times New Roman"/>
          <w:sz w:val="24"/>
          <w:szCs w:val="24"/>
        </w:rPr>
        <w:t xml:space="preserve">Для проектов с финансированием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394412">
        <w:rPr>
          <w:rFonts w:ascii="Times New Roman" w:hAnsi="Times New Roman" w:cs="Times New Roman"/>
          <w:sz w:val="24"/>
          <w:szCs w:val="24"/>
        </w:rPr>
        <w:t xml:space="preserve"> млн. рублей:</w:t>
      </w:r>
    </w:p>
    <w:p w:rsidR="00394412" w:rsidRPr="00394412" w:rsidRDefault="00394412" w:rsidP="00DD464D">
      <w:pPr>
        <w:pStyle w:val="a3"/>
        <w:numPr>
          <w:ilvl w:val="0"/>
          <w:numId w:val="17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12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4412">
        <w:rPr>
          <w:rFonts w:ascii="Times New Roman" w:hAnsi="Times New Roman" w:cs="Times New Roman"/>
          <w:sz w:val="24"/>
          <w:szCs w:val="24"/>
        </w:rPr>
        <w:t xml:space="preserve"> критери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9441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4412">
        <w:rPr>
          <w:rFonts w:ascii="Times New Roman" w:hAnsi="Times New Roman" w:cs="Times New Roman"/>
          <w:sz w:val="24"/>
          <w:szCs w:val="24"/>
        </w:rPr>
        <w:t xml:space="preserve"> является обязательство научного коллектива по количеству полученных в 2021 году патентов на изобретение</w:t>
      </w:r>
      <w:r>
        <w:rPr>
          <w:rFonts w:ascii="Times New Roman" w:hAnsi="Times New Roman" w:cs="Times New Roman"/>
          <w:sz w:val="24"/>
          <w:szCs w:val="24"/>
        </w:rPr>
        <w:t>, опубликованных в 2021 г статей и наличие разработанных передовых технологий (таблица 1)</w:t>
      </w:r>
      <w:r w:rsidRPr="003944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412" w:rsidRPr="00394412" w:rsidRDefault="00394412" w:rsidP="00DD464D">
      <w:pPr>
        <w:pStyle w:val="a3"/>
        <w:numPr>
          <w:ilvl w:val="0"/>
          <w:numId w:val="17"/>
        </w:num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394412">
        <w:rPr>
          <w:rFonts w:ascii="Times New Roman" w:hAnsi="Times New Roman" w:cs="Times New Roman"/>
          <w:sz w:val="24"/>
          <w:szCs w:val="24"/>
        </w:rPr>
        <w:t xml:space="preserve">Количество баллов, присуждаемых Заявке =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94412">
        <w:rPr>
          <w:rFonts w:ascii="Times New Roman" w:hAnsi="Times New Roman" w:cs="Times New Roman"/>
          <w:sz w:val="24"/>
          <w:szCs w:val="24"/>
        </w:rPr>
        <w:t xml:space="preserve">Количество патентов </w:t>
      </w:r>
      <w:proofErr w:type="spellStart"/>
      <w:r w:rsidRPr="0039441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94412">
        <w:rPr>
          <w:rFonts w:ascii="Times New Roman" w:hAnsi="Times New Roman" w:cs="Times New Roman"/>
          <w:sz w:val="24"/>
          <w:szCs w:val="24"/>
        </w:rPr>
        <w:t xml:space="preserve"> 15 баллов</w:t>
      </w:r>
      <w:r>
        <w:rPr>
          <w:rFonts w:ascii="Times New Roman" w:hAnsi="Times New Roman" w:cs="Times New Roman"/>
          <w:sz w:val="24"/>
          <w:szCs w:val="24"/>
        </w:rPr>
        <w:t xml:space="preserve">) + (Количество статей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баллов) + 5 баллов (за разработанные технологии) </w:t>
      </w:r>
    </w:p>
    <w:p w:rsidR="00EF6A9A" w:rsidRPr="00CA60DE" w:rsidRDefault="003515A1" w:rsidP="00DD464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Оценка по основным критериям</w:t>
      </w:r>
    </w:p>
    <w:tbl>
      <w:tblPr>
        <w:tblStyle w:val="a4"/>
        <w:tblW w:w="0" w:type="auto"/>
        <w:tblLook w:val="04A0"/>
      </w:tblPr>
      <w:tblGrid>
        <w:gridCol w:w="5581"/>
        <w:gridCol w:w="2142"/>
        <w:gridCol w:w="1722"/>
        <w:gridCol w:w="975"/>
      </w:tblGrid>
      <w:tr w:rsidR="003515A1" w:rsidRPr="004B5F5E" w:rsidTr="004B5F5E">
        <w:tc>
          <w:tcPr>
            <w:tcW w:w="0" w:type="auto"/>
            <w:vAlign w:val="center"/>
          </w:tcPr>
          <w:p w:rsidR="00EF6A9A" w:rsidRPr="004B5F5E" w:rsidRDefault="00EF6A9A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vAlign w:val="center"/>
          </w:tcPr>
          <w:p w:rsidR="00EF6A9A" w:rsidRPr="004B5F5E" w:rsidRDefault="00EF6A9A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 за единицу</w:t>
            </w:r>
          </w:p>
        </w:tc>
        <w:tc>
          <w:tcPr>
            <w:tcW w:w="0" w:type="auto"/>
            <w:vAlign w:val="center"/>
          </w:tcPr>
          <w:p w:rsidR="003515A1" w:rsidRDefault="00EF6A9A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r w:rsidR="00351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515A1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1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(обязательства </w:t>
            </w:r>
            <w:proofErr w:type="gramEnd"/>
          </w:p>
          <w:p w:rsidR="00EF6A9A" w:rsidRPr="003515A1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проекту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4B5F5E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EF6A9A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3515A1" w:rsidRPr="00EF6A9A" w:rsidTr="004B5F5E">
        <w:tc>
          <w:tcPr>
            <w:tcW w:w="0" w:type="auto"/>
            <w:vAlign w:val="center"/>
          </w:tcPr>
          <w:p w:rsidR="00EF6A9A" w:rsidRPr="00EF6A9A" w:rsidRDefault="00EF6A9A" w:rsidP="00E97B48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Патенты на изобретение </w:t>
            </w:r>
          </w:p>
        </w:tc>
        <w:tc>
          <w:tcPr>
            <w:tcW w:w="0" w:type="auto"/>
            <w:vAlign w:val="center"/>
          </w:tcPr>
          <w:p w:rsidR="00EF6A9A" w:rsidRPr="00EF6A9A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F6A9A" w:rsidRPr="004B5F5E" w:rsidRDefault="00EF6A9A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  <w:r w:rsidR="00394412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EF6A9A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30</w:t>
            </w:r>
          </w:p>
        </w:tc>
      </w:tr>
      <w:tr w:rsidR="003515A1" w:rsidRPr="00EF6A9A" w:rsidTr="004B5F5E">
        <w:tc>
          <w:tcPr>
            <w:tcW w:w="0" w:type="auto"/>
            <w:vAlign w:val="center"/>
          </w:tcPr>
          <w:p w:rsidR="00EF6A9A" w:rsidRPr="00EF6A9A" w:rsidRDefault="00EF6A9A" w:rsidP="00E97B48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Scopus 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WoS</w:t>
            </w:r>
            <w:proofErr w:type="spellEnd"/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</w:rPr>
              <w:t>тип - 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EF6A9A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F6A9A" w:rsidRPr="004B5F5E" w:rsidRDefault="00EF6A9A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</w:t>
            </w:r>
            <w:r w:rsidR="00394412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EF6A9A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30</w:t>
            </w:r>
          </w:p>
        </w:tc>
      </w:tr>
      <w:tr w:rsidR="003515A1" w:rsidRPr="00EF6A9A" w:rsidTr="004B5F5E">
        <w:tc>
          <w:tcPr>
            <w:tcW w:w="0" w:type="auto"/>
            <w:vAlign w:val="center"/>
          </w:tcPr>
          <w:p w:rsidR="00EF6A9A" w:rsidRPr="00EF6A9A" w:rsidRDefault="00EF6A9A" w:rsidP="00E97B48">
            <w:pPr>
              <w:tabs>
                <w:tab w:val="left" w:pos="19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отчете разработанных передовых технологий</w:t>
            </w:r>
          </w:p>
        </w:tc>
        <w:tc>
          <w:tcPr>
            <w:tcW w:w="0" w:type="auto"/>
            <w:vAlign w:val="center"/>
          </w:tcPr>
          <w:p w:rsidR="00EF6A9A" w:rsidRPr="00EF6A9A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F6A9A" w:rsidRPr="004B5F5E" w:rsidRDefault="00EF6A9A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Да</w:t>
            </w:r>
            <w:r w:rsidR="00F04C58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*</w:t>
            </w:r>
          </w:p>
        </w:tc>
        <w:tc>
          <w:tcPr>
            <w:tcW w:w="0" w:type="auto"/>
            <w:vAlign w:val="center"/>
          </w:tcPr>
          <w:p w:rsidR="00EF6A9A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5</w:t>
            </w:r>
          </w:p>
        </w:tc>
      </w:tr>
      <w:tr w:rsidR="00EF6A9A" w:rsidRPr="004B5F5E" w:rsidTr="004B5F5E">
        <w:tc>
          <w:tcPr>
            <w:tcW w:w="0" w:type="auto"/>
            <w:gridSpan w:val="3"/>
            <w:vAlign w:val="center"/>
          </w:tcPr>
          <w:p w:rsidR="00EF6A9A" w:rsidRPr="004B5F5E" w:rsidRDefault="004B5F5E" w:rsidP="00E97B48">
            <w:pPr>
              <w:tabs>
                <w:tab w:val="left" w:pos="1985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 ЗА ПРОЕКТ</w:t>
            </w:r>
          </w:p>
        </w:tc>
        <w:tc>
          <w:tcPr>
            <w:tcW w:w="0" w:type="auto"/>
            <w:vAlign w:val="center"/>
          </w:tcPr>
          <w:p w:rsidR="00EF6A9A" w:rsidRPr="004B5F5E" w:rsidRDefault="004B5F5E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65</w:t>
            </w:r>
          </w:p>
        </w:tc>
      </w:tr>
    </w:tbl>
    <w:p w:rsidR="004B5F5E" w:rsidRDefault="00394412" w:rsidP="00E97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44C3">
        <w:rPr>
          <w:rFonts w:ascii="Times New Roman" w:hAnsi="Times New Roman" w:cs="Times New Roman"/>
          <w:sz w:val="18"/>
          <w:szCs w:val="18"/>
        </w:rPr>
        <w:t xml:space="preserve">* – </w:t>
      </w:r>
      <w:r w:rsidR="004B5F5E" w:rsidRPr="00EB44C3">
        <w:rPr>
          <w:rFonts w:ascii="Times New Roman" w:hAnsi="Times New Roman" w:cs="Times New Roman"/>
          <w:sz w:val="18"/>
          <w:szCs w:val="18"/>
        </w:rPr>
        <w:t>Минимальное</w:t>
      </w:r>
      <w:r w:rsidRPr="00EB44C3">
        <w:rPr>
          <w:rFonts w:ascii="Times New Roman" w:hAnsi="Times New Roman" w:cs="Times New Roman"/>
          <w:sz w:val="18"/>
          <w:szCs w:val="18"/>
        </w:rPr>
        <w:t xml:space="preserve"> </w:t>
      </w:r>
      <w:r w:rsidR="004B5F5E" w:rsidRPr="00EB44C3">
        <w:rPr>
          <w:rFonts w:ascii="Times New Roman" w:hAnsi="Times New Roman" w:cs="Times New Roman"/>
          <w:sz w:val="18"/>
          <w:szCs w:val="18"/>
        </w:rPr>
        <w:t>количество патентов – 2, статей – 3, разработанных технологий – 1 (наличие), максимальное количество патентов и статей не ограничено.</w:t>
      </w:r>
    </w:p>
    <w:p w:rsidR="00EB44C3" w:rsidRPr="00EB44C3" w:rsidRDefault="00EB44C3" w:rsidP="00E97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4412" w:rsidRDefault="00500CA2" w:rsidP="00DD464D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на основании количества баллов, присужденных Заявке, определяет лучшие проекты, которые будут поддержаны в 2021 году. </w:t>
      </w:r>
    </w:p>
    <w:p w:rsidR="00621B11" w:rsidRDefault="00621B11" w:rsidP="00DD464D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равного количества баллов по двум или нескольким проектам конкурсная комиссия </w:t>
      </w:r>
      <w:r w:rsidR="00500CA2">
        <w:rPr>
          <w:rFonts w:ascii="Times New Roman" w:hAnsi="Times New Roman" w:cs="Times New Roman"/>
          <w:sz w:val="24"/>
          <w:szCs w:val="24"/>
        </w:rPr>
        <w:t xml:space="preserve">для определения победителей среди проектов имеющих полупроходной балл, </w:t>
      </w:r>
      <w:r>
        <w:rPr>
          <w:rFonts w:ascii="Times New Roman" w:hAnsi="Times New Roman" w:cs="Times New Roman"/>
          <w:sz w:val="24"/>
          <w:szCs w:val="24"/>
        </w:rPr>
        <w:t xml:space="preserve">использует дополнительные критерии: </w:t>
      </w:r>
      <w:r w:rsidR="00500CA2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 патентов</w:t>
      </w:r>
      <w:r w:rsidR="00500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статей  у участников коллектива за 2018-2021 годы</w:t>
      </w:r>
      <w:r w:rsidR="00E97B48">
        <w:rPr>
          <w:rFonts w:ascii="Times New Roman" w:hAnsi="Times New Roman" w:cs="Times New Roman"/>
          <w:sz w:val="24"/>
          <w:szCs w:val="24"/>
        </w:rPr>
        <w:t xml:space="preserve">  (Таблица 2)</w:t>
      </w:r>
      <w:r w:rsidR="003515A1">
        <w:rPr>
          <w:rFonts w:ascii="Times New Roman" w:hAnsi="Times New Roman" w:cs="Times New Roman"/>
          <w:sz w:val="24"/>
          <w:szCs w:val="24"/>
        </w:rPr>
        <w:t>.</w:t>
      </w:r>
    </w:p>
    <w:p w:rsidR="003515A1" w:rsidRPr="00E97B48" w:rsidRDefault="00E97B48" w:rsidP="00DD464D">
      <w:pPr>
        <w:pStyle w:val="a3"/>
        <w:numPr>
          <w:ilvl w:val="0"/>
          <w:numId w:val="1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дополнительных баллов = (</w:t>
      </w:r>
      <w:r w:rsidRPr="00394412">
        <w:rPr>
          <w:rFonts w:ascii="Times New Roman" w:hAnsi="Times New Roman" w:cs="Times New Roman"/>
          <w:sz w:val="24"/>
          <w:szCs w:val="24"/>
        </w:rPr>
        <w:t xml:space="preserve">Количество патентов </w:t>
      </w:r>
      <w:proofErr w:type="spellStart"/>
      <w:r w:rsidRPr="0039441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94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394412">
        <w:rPr>
          <w:rFonts w:ascii="Times New Roman" w:hAnsi="Times New Roman" w:cs="Times New Roman"/>
          <w:sz w:val="24"/>
          <w:szCs w:val="24"/>
        </w:rPr>
        <w:t>15 баллов</w:t>
      </w:r>
      <w:r>
        <w:rPr>
          <w:rFonts w:ascii="Times New Roman" w:hAnsi="Times New Roman" w:cs="Times New Roman"/>
          <w:sz w:val="24"/>
          <w:szCs w:val="24"/>
        </w:rPr>
        <w:t xml:space="preserve">) + (Количество статей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 балл)</w:t>
      </w:r>
    </w:p>
    <w:p w:rsidR="004B5F5E" w:rsidRDefault="003515A1" w:rsidP="00DD464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12A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Оценка по </w:t>
      </w:r>
      <w:r w:rsidR="00E12A76">
        <w:rPr>
          <w:rFonts w:ascii="Times New Roman" w:hAnsi="Times New Roman" w:cs="Times New Roman"/>
          <w:sz w:val="24"/>
          <w:szCs w:val="24"/>
        </w:rPr>
        <w:t>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критериям</w:t>
      </w:r>
    </w:p>
    <w:tbl>
      <w:tblPr>
        <w:tblStyle w:val="a4"/>
        <w:tblW w:w="5000" w:type="pct"/>
        <w:tblLook w:val="04A0"/>
      </w:tblPr>
      <w:tblGrid>
        <w:gridCol w:w="3924"/>
        <w:gridCol w:w="2678"/>
        <w:gridCol w:w="2657"/>
        <w:gridCol w:w="1161"/>
      </w:tblGrid>
      <w:tr w:rsidR="00621B11" w:rsidRPr="004B5F5E" w:rsidTr="003515A1">
        <w:tc>
          <w:tcPr>
            <w:tcW w:w="1883" w:type="pct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Критерий</w:t>
            </w:r>
          </w:p>
        </w:tc>
        <w:tc>
          <w:tcPr>
            <w:tcW w:w="1285" w:type="pct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 за единицу</w:t>
            </w:r>
          </w:p>
        </w:tc>
        <w:tc>
          <w:tcPr>
            <w:tcW w:w="1275" w:type="pct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(2018-2021)</w:t>
            </w:r>
          </w:p>
        </w:tc>
        <w:tc>
          <w:tcPr>
            <w:tcW w:w="557" w:type="pct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621B11" w:rsidRPr="00EF6A9A" w:rsidTr="003515A1">
        <w:tc>
          <w:tcPr>
            <w:tcW w:w="1883" w:type="pct"/>
            <w:vAlign w:val="center"/>
          </w:tcPr>
          <w:p w:rsidR="00621B11" w:rsidRPr="00EF6A9A" w:rsidRDefault="00621B11" w:rsidP="00E97B48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Патенты на изобретение </w:t>
            </w:r>
          </w:p>
        </w:tc>
        <w:tc>
          <w:tcPr>
            <w:tcW w:w="1285" w:type="pct"/>
            <w:vAlign w:val="center"/>
          </w:tcPr>
          <w:p w:rsidR="00621B11" w:rsidRPr="00EF6A9A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0,15</w:t>
            </w:r>
          </w:p>
        </w:tc>
        <w:tc>
          <w:tcPr>
            <w:tcW w:w="1275" w:type="pct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10</w:t>
            </w:r>
          </w:p>
        </w:tc>
        <w:tc>
          <w:tcPr>
            <w:tcW w:w="557" w:type="pct"/>
            <w:vAlign w:val="center"/>
          </w:tcPr>
          <w:p w:rsidR="00621B11" w:rsidRPr="004B5F5E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1,5</w:t>
            </w:r>
          </w:p>
        </w:tc>
      </w:tr>
      <w:tr w:rsidR="00621B11" w:rsidRPr="00EF6A9A" w:rsidTr="003515A1">
        <w:tc>
          <w:tcPr>
            <w:tcW w:w="1883" w:type="pct"/>
            <w:vAlign w:val="center"/>
          </w:tcPr>
          <w:p w:rsidR="00621B11" w:rsidRPr="00500CA2" w:rsidRDefault="00621B11" w:rsidP="00E97B48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Статьи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Scopus 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WoS</w:t>
            </w:r>
            <w:proofErr w:type="spellEnd"/>
            <w:r w:rsidRPr="00EF6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0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</w:rPr>
              <w:t>тип - </w:t>
            </w:r>
            <w:r w:rsidR="0080247B" w:rsidRPr="00802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r w:rsidRPr="0080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="00500CA2" w:rsidRPr="00802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285" w:type="pct"/>
            <w:vAlign w:val="center"/>
          </w:tcPr>
          <w:p w:rsidR="00621B11" w:rsidRPr="004B5F5E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275" w:type="pct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20</w:t>
            </w:r>
          </w:p>
        </w:tc>
        <w:tc>
          <w:tcPr>
            <w:tcW w:w="557" w:type="pct"/>
            <w:vAlign w:val="center"/>
          </w:tcPr>
          <w:p w:rsidR="00621B11" w:rsidRPr="004B5F5E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</w:t>
            </w:r>
          </w:p>
        </w:tc>
      </w:tr>
      <w:tr w:rsidR="00621B11" w:rsidRPr="004B5F5E" w:rsidTr="003515A1">
        <w:tc>
          <w:tcPr>
            <w:tcW w:w="4443" w:type="pct"/>
            <w:gridSpan w:val="3"/>
            <w:vAlign w:val="center"/>
          </w:tcPr>
          <w:p w:rsidR="00621B11" w:rsidRPr="004B5F5E" w:rsidRDefault="00621B11" w:rsidP="00E97B48">
            <w:pPr>
              <w:tabs>
                <w:tab w:val="left" w:pos="1985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5F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БАЛЛОВ ЗА ПРОЕКТ</w:t>
            </w:r>
            <w:r w:rsidR="003515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дополнительным критериям</w:t>
            </w:r>
          </w:p>
        </w:tc>
        <w:tc>
          <w:tcPr>
            <w:tcW w:w="557" w:type="pct"/>
            <w:vAlign w:val="center"/>
          </w:tcPr>
          <w:p w:rsidR="00621B11" w:rsidRPr="004B5F5E" w:rsidRDefault="003515A1" w:rsidP="00E97B4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3,5</w:t>
            </w:r>
          </w:p>
        </w:tc>
      </w:tr>
    </w:tbl>
    <w:p w:rsidR="004B5F5E" w:rsidRDefault="00500CA2" w:rsidP="00E97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44C3">
        <w:rPr>
          <w:rFonts w:ascii="Times New Roman" w:hAnsi="Times New Roman" w:cs="Times New Roman"/>
          <w:sz w:val="18"/>
          <w:szCs w:val="18"/>
        </w:rPr>
        <w:t>* - Количество статей считать целыми числами, число соавторов не имеет значения</w:t>
      </w:r>
      <w:r w:rsidR="00E97B48" w:rsidRPr="00EB44C3">
        <w:rPr>
          <w:rFonts w:ascii="Times New Roman" w:hAnsi="Times New Roman" w:cs="Times New Roman"/>
          <w:sz w:val="18"/>
          <w:szCs w:val="18"/>
        </w:rPr>
        <w:t>. Уровень журнала не имеет значения. Указание места работы – ПГНИУ.</w:t>
      </w:r>
    </w:p>
    <w:p w:rsidR="00EB44C3" w:rsidRPr="00EB44C3" w:rsidRDefault="00EB44C3" w:rsidP="00E97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12A76" w:rsidRDefault="00E12A76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Конкурсной комиссии по поддержанным проектам оформляется Протоколом конкурсной комиссии и доводится до участников  конкурса не позднее 02.07.2021 г.</w:t>
      </w:r>
    </w:p>
    <w:p w:rsidR="00DD464D" w:rsidRPr="00261436" w:rsidRDefault="00DD464D" w:rsidP="00E97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4D" w:rsidRDefault="00DD464D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64D" w:rsidRDefault="00DD464D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Д.Г. Красильников</w:t>
      </w:r>
    </w:p>
    <w:p w:rsidR="00DD464D" w:rsidRDefault="00DD464D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64D" w:rsidRDefault="00DD464D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1436" w:rsidRPr="00261436" w:rsidRDefault="00261436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436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gramStart"/>
      <w:r w:rsidRPr="00261436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261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436" w:rsidRPr="00261436" w:rsidRDefault="00261436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436">
        <w:rPr>
          <w:rFonts w:ascii="Times New Roman" w:hAnsi="Times New Roman" w:cs="Times New Roman"/>
          <w:sz w:val="24"/>
          <w:szCs w:val="24"/>
        </w:rPr>
        <w:t xml:space="preserve">работе и инновациям </w:t>
      </w:r>
      <w:r w:rsidRPr="00261436">
        <w:rPr>
          <w:rFonts w:ascii="Times New Roman" w:hAnsi="Times New Roman" w:cs="Times New Roman"/>
          <w:sz w:val="24"/>
          <w:szCs w:val="24"/>
        </w:rPr>
        <w:tab/>
      </w:r>
      <w:r w:rsidRPr="00261436">
        <w:rPr>
          <w:rFonts w:ascii="Times New Roman" w:hAnsi="Times New Roman" w:cs="Times New Roman"/>
          <w:sz w:val="24"/>
          <w:szCs w:val="24"/>
        </w:rPr>
        <w:tab/>
      </w:r>
      <w:r w:rsidRPr="00261436">
        <w:rPr>
          <w:rFonts w:ascii="Times New Roman" w:hAnsi="Times New Roman" w:cs="Times New Roman"/>
          <w:sz w:val="24"/>
          <w:szCs w:val="24"/>
        </w:rPr>
        <w:tab/>
      </w:r>
      <w:r w:rsidRPr="00261436">
        <w:rPr>
          <w:rFonts w:ascii="Times New Roman" w:hAnsi="Times New Roman" w:cs="Times New Roman"/>
          <w:sz w:val="24"/>
          <w:szCs w:val="24"/>
        </w:rPr>
        <w:tab/>
      </w:r>
      <w:r w:rsidRPr="00261436">
        <w:rPr>
          <w:rFonts w:ascii="Times New Roman" w:hAnsi="Times New Roman" w:cs="Times New Roman"/>
          <w:sz w:val="24"/>
          <w:szCs w:val="24"/>
        </w:rPr>
        <w:tab/>
      </w:r>
      <w:r w:rsidRPr="00261436">
        <w:rPr>
          <w:rFonts w:ascii="Times New Roman" w:hAnsi="Times New Roman" w:cs="Times New Roman"/>
          <w:sz w:val="24"/>
          <w:szCs w:val="24"/>
        </w:rPr>
        <w:tab/>
      </w:r>
      <w:r w:rsidRPr="00261436">
        <w:rPr>
          <w:rFonts w:ascii="Times New Roman" w:hAnsi="Times New Roman" w:cs="Times New Roman"/>
          <w:sz w:val="24"/>
          <w:szCs w:val="24"/>
        </w:rPr>
        <w:tab/>
        <w:t>С.В. Пьянков</w:t>
      </w:r>
    </w:p>
    <w:p w:rsidR="00261436" w:rsidRPr="00261436" w:rsidRDefault="00DE6707" w:rsidP="00E97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D464D">
        <w:rPr>
          <w:rFonts w:ascii="Times New Roman" w:hAnsi="Times New Roman" w:cs="Times New Roman"/>
          <w:sz w:val="24"/>
          <w:szCs w:val="24"/>
        </w:rPr>
        <w:t>8</w:t>
      </w:r>
      <w:r w:rsidR="00261436" w:rsidRPr="0026143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61436" w:rsidRPr="00261436">
        <w:rPr>
          <w:rFonts w:ascii="Times New Roman" w:hAnsi="Times New Roman" w:cs="Times New Roman"/>
          <w:sz w:val="24"/>
          <w:szCs w:val="24"/>
        </w:rPr>
        <w:t>.2021</w:t>
      </w:r>
    </w:p>
    <w:sectPr w:rsidR="00261436" w:rsidRPr="00261436" w:rsidSect="00E97B48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99" w:rsidRDefault="005E2D99" w:rsidP="002B4B8A">
      <w:pPr>
        <w:spacing w:after="0" w:line="240" w:lineRule="auto"/>
      </w:pPr>
      <w:r>
        <w:separator/>
      </w:r>
    </w:p>
  </w:endnote>
  <w:endnote w:type="continuationSeparator" w:id="0">
    <w:p w:rsidR="005E2D99" w:rsidRDefault="005E2D99" w:rsidP="002B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69" w:rsidRDefault="00865B69">
    <w:pPr>
      <w:pStyle w:val="a7"/>
    </w:pPr>
    <w:r>
      <w:t>* - Объем содержательной части проекта (пункты 4-8) не должен превышать 1</w:t>
    </w:r>
    <w:r w:rsidR="00F04C58">
      <w:t>,5</w:t>
    </w:r>
    <w:r>
      <w:t xml:space="preserve"> стр.</w:t>
    </w:r>
    <w:r w:rsidR="00594E27">
      <w:t xml:space="preserve"> А</w:t>
    </w:r>
    <w:proofErr w:type="gramStart"/>
    <w:r w:rsidR="00594E27">
      <w:t>4</w:t>
    </w:r>
    <w:proofErr w:type="gramEnd"/>
    <w:r w:rsidR="00594E27">
      <w:t xml:space="preserve"> </w:t>
    </w:r>
    <w:r w:rsidR="00594E27">
      <w:rPr>
        <w:lang w:val="en-US"/>
      </w:rPr>
      <w:t>Times</w:t>
    </w:r>
    <w:r w:rsidR="00594E27" w:rsidRPr="00F04C58">
      <w:t xml:space="preserve"> </w:t>
    </w:r>
    <w:r w:rsidR="00594E27">
      <w:rPr>
        <w:lang w:val="en-US"/>
      </w:rPr>
      <w:t>Roman</w:t>
    </w:r>
    <w:r w:rsidR="00594E27" w:rsidRPr="00F04C58">
      <w:t xml:space="preserve"> 14</w:t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76" w:rsidRPr="00E12A76" w:rsidRDefault="00E12A76" w:rsidP="00E12A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99" w:rsidRDefault="005E2D99" w:rsidP="002B4B8A">
      <w:pPr>
        <w:spacing w:after="0" w:line="240" w:lineRule="auto"/>
      </w:pPr>
      <w:r>
        <w:separator/>
      </w:r>
    </w:p>
  </w:footnote>
  <w:footnote w:type="continuationSeparator" w:id="0">
    <w:p w:rsidR="005E2D99" w:rsidRDefault="005E2D99" w:rsidP="002B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404"/>
    <w:multiLevelType w:val="hybridMultilevel"/>
    <w:tmpl w:val="C670302A"/>
    <w:lvl w:ilvl="0" w:tplc="FFEA6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182C1C"/>
    <w:multiLevelType w:val="hybridMultilevel"/>
    <w:tmpl w:val="F62463EC"/>
    <w:lvl w:ilvl="0" w:tplc="FFEA6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415"/>
    <w:multiLevelType w:val="hybridMultilevel"/>
    <w:tmpl w:val="6ADA8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083F59"/>
    <w:multiLevelType w:val="hybridMultilevel"/>
    <w:tmpl w:val="F3EC4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75CA0"/>
    <w:multiLevelType w:val="hybridMultilevel"/>
    <w:tmpl w:val="6F6A8E5C"/>
    <w:lvl w:ilvl="0" w:tplc="FFEA6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15A7889"/>
    <w:multiLevelType w:val="hybridMultilevel"/>
    <w:tmpl w:val="FBD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B66BC"/>
    <w:multiLevelType w:val="hybridMultilevel"/>
    <w:tmpl w:val="17403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C55EC0"/>
    <w:multiLevelType w:val="hybridMultilevel"/>
    <w:tmpl w:val="5A4A581C"/>
    <w:lvl w:ilvl="0" w:tplc="99F0F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E17B03"/>
    <w:multiLevelType w:val="hybridMultilevel"/>
    <w:tmpl w:val="C5D617FC"/>
    <w:lvl w:ilvl="0" w:tplc="DE0CEF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3D6919"/>
    <w:multiLevelType w:val="hybridMultilevel"/>
    <w:tmpl w:val="5C06C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11C0605E">
      <w:start w:val="1"/>
      <w:numFmt w:val="decimal"/>
      <w:lvlText w:val="4.%2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CF75BF"/>
    <w:multiLevelType w:val="hybridMultilevel"/>
    <w:tmpl w:val="039CC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154445"/>
    <w:multiLevelType w:val="hybridMultilevel"/>
    <w:tmpl w:val="9BDA83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2E0724"/>
    <w:multiLevelType w:val="hybridMultilevel"/>
    <w:tmpl w:val="2758E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633CD5"/>
    <w:multiLevelType w:val="hybridMultilevel"/>
    <w:tmpl w:val="CB56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05795"/>
    <w:multiLevelType w:val="hybridMultilevel"/>
    <w:tmpl w:val="59BA97BE"/>
    <w:lvl w:ilvl="0" w:tplc="679E8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895862"/>
    <w:multiLevelType w:val="hybridMultilevel"/>
    <w:tmpl w:val="69DC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C16DD"/>
    <w:multiLevelType w:val="hybridMultilevel"/>
    <w:tmpl w:val="7DC0B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8E6887"/>
    <w:multiLevelType w:val="hybridMultilevel"/>
    <w:tmpl w:val="65DE6988"/>
    <w:lvl w:ilvl="0" w:tplc="F7B81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2"/>
  </w:num>
  <w:num w:numId="15">
    <w:abstractNumId w:val="6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E8C"/>
    <w:rsid w:val="0000066E"/>
    <w:rsid w:val="00000D04"/>
    <w:rsid w:val="00001924"/>
    <w:rsid w:val="00001CCC"/>
    <w:rsid w:val="00002173"/>
    <w:rsid w:val="00002988"/>
    <w:rsid w:val="00003F1F"/>
    <w:rsid w:val="00004069"/>
    <w:rsid w:val="00005C6C"/>
    <w:rsid w:val="00006088"/>
    <w:rsid w:val="000069AE"/>
    <w:rsid w:val="000116E0"/>
    <w:rsid w:val="00011D37"/>
    <w:rsid w:val="00012821"/>
    <w:rsid w:val="00012F3F"/>
    <w:rsid w:val="00013D33"/>
    <w:rsid w:val="00014638"/>
    <w:rsid w:val="00014994"/>
    <w:rsid w:val="000166E1"/>
    <w:rsid w:val="00016DBC"/>
    <w:rsid w:val="00017C8F"/>
    <w:rsid w:val="000205A4"/>
    <w:rsid w:val="00021D98"/>
    <w:rsid w:val="00022167"/>
    <w:rsid w:val="00022B60"/>
    <w:rsid w:val="00022C2B"/>
    <w:rsid w:val="00023539"/>
    <w:rsid w:val="00023BFF"/>
    <w:rsid w:val="00024BC9"/>
    <w:rsid w:val="00025461"/>
    <w:rsid w:val="000270FA"/>
    <w:rsid w:val="000279DE"/>
    <w:rsid w:val="00030263"/>
    <w:rsid w:val="00030C78"/>
    <w:rsid w:val="00032680"/>
    <w:rsid w:val="0003307C"/>
    <w:rsid w:val="00033DC8"/>
    <w:rsid w:val="00034358"/>
    <w:rsid w:val="00036061"/>
    <w:rsid w:val="00036D9C"/>
    <w:rsid w:val="0003725E"/>
    <w:rsid w:val="0003771C"/>
    <w:rsid w:val="00040D3B"/>
    <w:rsid w:val="00041DA4"/>
    <w:rsid w:val="00041F7F"/>
    <w:rsid w:val="00042018"/>
    <w:rsid w:val="00042806"/>
    <w:rsid w:val="000432F5"/>
    <w:rsid w:val="0004451A"/>
    <w:rsid w:val="00044E6B"/>
    <w:rsid w:val="00045B46"/>
    <w:rsid w:val="00046D0C"/>
    <w:rsid w:val="000507B9"/>
    <w:rsid w:val="00050E60"/>
    <w:rsid w:val="000510BD"/>
    <w:rsid w:val="00052D55"/>
    <w:rsid w:val="00053326"/>
    <w:rsid w:val="00053B19"/>
    <w:rsid w:val="0005406A"/>
    <w:rsid w:val="000545B1"/>
    <w:rsid w:val="000546AD"/>
    <w:rsid w:val="000547AD"/>
    <w:rsid w:val="00060530"/>
    <w:rsid w:val="000613E2"/>
    <w:rsid w:val="000617DE"/>
    <w:rsid w:val="000640B6"/>
    <w:rsid w:val="00066C6F"/>
    <w:rsid w:val="000700FD"/>
    <w:rsid w:val="000707D0"/>
    <w:rsid w:val="0007107C"/>
    <w:rsid w:val="00072570"/>
    <w:rsid w:val="00072E11"/>
    <w:rsid w:val="000735EF"/>
    <w:rsid w:val="00073F6D"/>
    <w:rsid w:val="00074231"/>
    <w:rsid w:val="0007462F"/>
    <w:rsid w:val="00074943"/>
    <w:rsid w:val="00076757"/>
    <w:rsid w:val="00076839"/>
    <w:rsid w:val="00081127"/>
    <w:rsid w:val="00082DF6"/>
    <w:rsid w:val="000834CE"/>
    <w:rsid w:val="000835D2"/>
    <w:rsid w:val="000861AE"/>
    <w:rsid w:val="0009038F"/>
    <w:rsid w:val="00091B81"/>
    <w:rsid w:val="00092B05"/>
    <w:rsid w:val="000930F2"/>
    <w:rsid w:val="00093868"/>
    <w:rsid w:val="00093BCB"/>
    <w:rsid w:val="000942E2"/>
    <w:rsid w:val="00094A83"/>
    <w:rsid w:val="00095C24"/>
    <w:rsid w:val="0009705D"/>
    <w:rsid w:val="00097901"/>
    <w:rsid w:val="00097B62"/>
    <w:rsid w:val="00097E37"/>
    <w:rsid w:val="000A03F4"/>
    <w:rsid w:val="000A07F8"/>
    <w:rsid w:val="000A128F"/>
    <w:rsid w:val="000A149F"/>
    <w:rsid w:val="000A1F43"/>
    <w:rsid w:val="000A23CA"/>
    <w:rsid w:val="000A2C07"/>
    <w:rsid w:val="000A3132"/>
    <w:rsid w:val="000A6F29"/>
    <w:rsid w:val="000B05A6"/>
    <w:rsid w:val="000B1CEB"/>
    <w:rsid w:val="000B221E"/>
    <w:rsid w:val="000B37E8"/>
    <w:rsid w:val="000B425F"/>
    <w:rsid w:val="000B4595"/>
    <w:rsid w:val="000B4D6C"/>
    <w:rsid w:val="000B6B58"/>
    <w:rsid w:val="000B7788"/>
    <w:rsid w:val="000C0082"/>
    <w:rsid w:val="000C05A2"/>
    <w:rsid w:val="000C14F1"/>
    <w:rsid w:val="000C3700"/>
    <w:rsid w:val="000C379E"/>
    <w:rsid w:val="000C3D19"/>
    <w:rsid w:val="000C572E"/>
    <w:rsid w:val="000C5A5A"/>
    <w:rsid w:val="000C6A31"/>
    <w:rsid w:val="000C7247"/>
    <w:rsid w:val="000C74B9"/>
    <w:rsid w:val="000C7834"/>
    <w:rsid w:val="000D0745"/>
    <w:rsid w:val="000D0B15"/>
    <w:rsid w:val="000D1110"/>
    <w:rsid w:val="000D1908"/>
    <w:rsid w:val="000D1967"/>
    <w:rsid w:val="000D199C"/>
    <w:rsid w:val="000D362B"/>
    <w:rsid w:val="000D3714"/>
    <w:rsid w:val="000D4011"/>
    <w:rsid w:val="000D5262"/>
    <w:rsid w:val="000D5D48"/>
    <w:rsid w:val="000D6093"/>
    <w:rsid w:val="000D6625"/>
    <w:rsid w:val="000D789D"/>
    <w:rsid w:val="000E202A"/>
    <w:rsid w:val="000E2286"/>
    <w:rsid w:val="000E28FF"/>
    <w:rsid w:val="000E38C6"/>
    <w:rsid w:val="000E3B6C"/>
    <w:rsid w:val="000E431F"/>
    <w:rsid w:val="000E63A1"/>
    <w:rsid w:val="000E6455"/>
    <w:rsid w:val="000E70F6"/>
    <w:rsid w:val="000E7861"/>
    <w:rsid w:val="000E7897"/>
    <w:rsid w:val="000E7E76"/>
    <w:rsid w:val="000F101D"/>
    <w:rsid w:val="000F17CC"/>
    <w:rsid w:val="000F2068"/>
    <w:rsid w:val="000F28F8"/>
    <w:rsid w:val="000F2FC2"/>
    <w:rsid w:val="000F4451"/>
    <w:rsid w:val="000F4819"/>
    <w:rsid w:val="000F57D4"/>
    <w:rsid w:val="000F5B28"/>
    <w:rsid w:val="000F62D9"/>
    <w:rsid w:val="000F68A2"/>
    <w:rsid w:val="000F6EC4"/>
    <w:rsid w:val="001013F6"/>
    <w:rsid w:val="0010201E"/>
    <w:rsid w:val="00102412"/>
    <w:rsid w:val="0010361C"/>
    <w:rsid w:val="00103709"/>
    <w:rsid w:val="00104AEE"/>
    <w:rsid w:val="00104D22"/>
    <w:rsid w:val="0010549D"/>
    <w:rsid w:val="00105C6F"/>
    <w:rsid w:val="001063BF"/>
    <w:rsid w:val="00106C6D"/>
    <w:rsid w:val="00107964"/>
    <w:rsid w:val="00107C9A"/>
    <w:rsid w:val="001101B0"/>
    <w:rsid w:val="001103C1"/>
    <w:rsid w:val="00111792"/>
    <w:rsid w:val="001129DB"/>
    <w:rsid w:val="00113FB4"/>
    <w:rsid w:val="001153E3"/>
    <w:rsid w:val="00116B30"/>
    <w:rsid w:val="00120D03"/>
    <w:rsid w:val="001215D0"/>
    <w:rsid w:val="00121CD2"/>
    <w:rsid w:val="001234C4"/>
    <w:rsid w:val="00123FC3"/>
    <w:rsid w:val="00124B9A"/>
    <w:rsid w:val="0012579E"/>
    <w:rsid w:val="00126B8B"/>
    <w:rsid w:val="00126BA3"/>
    <w:rsid w:val="00127225"/>
    <w:rsid w:val="00127BEF"/>
    <w:rsid w:val="00130B75"/>
    <w:rsid w:val="00131B60"/>
    <w:rsid w:val="001322FD"/>
    <w:rsid w:val="00132EF9"/>
    <w:rsid w:val="00133CDC"/>
    <w:rsid w:val="00134586"/>
    <w:rsid w:val="00135886"/>
    <w:rsid w:val="00135CB1"/>
    <w:rsid w:val="0013602C"/>
    <w:rsid w:val="00136283"/>
    <w:rsid w:val="0013686B"/>
    <w:rsid w:val="00136879"/>
    <w:rsid w:val="00137E5F"/>
    <w:rsid w:val="001402CA"/>
    <w:rsid w:val="00140300"/>
    <w:rsid w:val="00140C62"/>
    <w:rsid w:val="00141262"/>
    <w:rsid w:val="0014218B"/>
    <w:rsid w:val="001424CA"/>
    <w:rsid w:val="0014349C"/>
    <w:rsid w:val="00143AC4"/>
    <w:rsid w:val="001454B0"/>
    <w:rsid w:val="00145A9D"/>
    <w:rsid w:val="00146005"/>
    <w:rsid w:val="001460FA"/>
    <w:rsid w:val="001467A1"/>
    <w:rsid w:val="001513A5"/>
    <w:rsid w:val="001521A4"/>
    <w:rsid w:val="0015361F"/>
    <w:rsid w:val="00154383"/>
    <w:rsid w:val="00154BF4"/>
    <w:rsid w:val="00155F10"/>
    <w:rsid w:val="001561DB"/>
    <w:rsid w:val="001603CC"/>
    <w:rsid w:val="00161370"/>
    <w:rsid w:val="00161BB9"/>
    <w:rsid w:val="00162AE0"/>
    <w:rsid w:val="00162BA4"/>
    <w:rsid w:val="00164AF6"/>
    <w:rsid w:val="00164F70"/>
    <w:rsid w:val="00165A4D"/>
    <w:rsid w:val="00165CC4"/>
    <w:rsid w:val="00165E7F"/>
    <w:rsid w:val="0016623E"/>
    <w:rsid w:val="0016629E"/>
    <w:rsid w:val="00166520"/>
    <w:rsid w:val="0016657D"/>
    <w:rsid w:val="00166757"/>
    <w:rsid w:val="00167890"/>
    <w:rsid w:val="001705C8"/>
    <w:rsid w:val="0017074B"/>
    <w:rsid w:val="00170F4F"/>
    <w:rsid w:val="00171624"/>
    <w:rsid w:val="001718D6"/>
    <w:rsid w:val="00171AD9"/>
    <w:rsid w:val="00171C2C"/>
    <w:rsid w:val="00172444"/>
    <w:rsid w:val="0017326A"/>
    <w:rsid w:val="001737C0"/>
    <w:rsid w:val="00173B53"/>
    <w:rsid w:val="00173EA1"/>
    <w:rsid w:val="00174BF0"/>
    <w:rsid w:val="0017540C"/>
    <w:rsid w:val="0017583C"/>
    <w:rsid w:val="00176008"/>
    <w:rsid w:val="00177392"/>
    <w:rsid w:val="00182022"/>
    <w:rsid w:val="00182294"/>
    <w:rsid w:val="00182935"/>
    <w:rsid w:val="00182B87"/>
    <w:rsid w:val="00182D0B"/>
    <w:rsid w:val="00185BA5"/>
    <w:rsid w:val="00186A8A"/>
    <w:rsid w:val="001876AD"/>
    <w:rsid w:val="00187A80"/>
    <w:rsid w:val="00190257"/>
    <w:rsid w:val="00191B0E"/>
    <w:rsid w:val="00191F84"/>
    <w:rsid w:val="00192E62"/>
    <w:rsid w:val="00192FED"/>
    <w:rsid w:val="00193D77"/>
    <w:rsid w:val="00194B96"/>
    <w:rsid w:val="00196343"/>
    <w:rsid w:val="00196AC3"/>
    <w:rsid w:val="00196E86"/>
    <w:rsid w:val="00197FC1"/>
    <w:rsid w:val="001A0029"/>
    <w:rsid w:val="001A25E9"/>
    <w:rsid w:val="001A3D06"/>
    <w:rsid w:val="001A3EB6"/>
    <w:rsid w:val="001A4B6F"/>
    <w:rsid w:val="001A645E"/>
    <w:rsid w:val="001A73F9"/>
    <w:rsid w:val="001A7705"/>
    <w:rsid w:val="001A7733"/>
    <w:rsid w:val="001B0626"/>
    <w:rsid w:val="001B1C70"/>
    <w:rsid w:val="001B3FF1"/>
    <w:rsid w:val="001B48C4"/>
    <w:rsid w:val="001B709F"/>
    <w:rsid w:val="001B713A"/>
    <w:rsid w:val="001B78D3"/>
    <w:rsid w:val="001B7BA7"/>
    <w:rsid w:val="001B7C5E"/>
    <w:rsid w:val="001C0A69"/>
    <w:rsid w:val="001C3806"/>
    <w:rsid w:val="001C396B"/>
    <w:rsid w:val="001C534E"/>
    <w:rsid w:val="001C60AE"/>
    <w:rsid w:val="001D00EE"/>
    <w:rsid w:val="001D0E00"/>
    <w:rsid w:val="001D14C1"/>
    <w:rsid w:val="001D14E5"/>
    <w:rsid w:val="001D1AD2"/>
    <w:rsid w:val="001D4C55"/>
    <w:rsid w:val="001D55C4"/>
    <w:rsid w:val="001D6421"/>
    <w:rsid w:val="001D793C"/>
    <w:rsid w:val="001D7C0E"/>
    <w:rsid w:val="001E0676"/>
    <w:rsid w:val="001E1626"/>
    <w:rsid w:val="001E1A1E"/>
    <w:rsid w:val="001E7248"/>
    <w:rsid w:val="001E77BE"/>
    <w:rsid w:val="001E7994"/>
    <w:rsid w:val="001F0598"/>
    <w:rsid w:val="001F080D"/>
    <w:rsid w:val="001F0CA0"/>
    <w:rsid w:val="001F1115"/>
    <w:rsid w:val="001F1B22"/>
    <w:rsid w:val="001F1CCD"/>
    <w:rsid w:val="001F28B1"/>
    <w:rsid w:val="001F33B5"/>
    <w:rsid w:val="001F3731"/>
    <w:rsid w:val="001F439D"/>
    <w:rsid w:val="001F5093"/>
    <w:rsid w:val="001F5800"/>
    <w:rsid w:val="001F61CF"/>
    <w:rsid w:val="001F74BB"/>
    <w:rsid w:val="001F7930"/>
    <w:rsid w:val="00200F23"/>
    <w:rsid w:val="00201481"/>
    <w:rsid w:val="002016F2"/>
    <w:rsid w:val="00201E05"/>
    <w:rsid w:val="002035A0"/>
    <w:rsid w:val="00204118"/>
    <w:rsid w:val="0020479D"/>
    <w:rsid w:val="00207542"/>
    <w:rsid w:val="002102F7"/>
    <w:rsid w:val="002103AE"/>
    <w:rsid w:val="00211B9C"/>
    <w:rsid w:val="00211F26"/>
    <w:rsid w:val="0021335A"/>
    <w:rsid w:val="00213908"/>
    <w:rsid w:val="002150DC"/>
    <w:rsid w:val="002169ED"/>
    <w:rsid w:val="00217222"/>
    <w:rsid w:val="00217725"/>
    <w:rsid w:val="00217DE5"/>
    <w:rsid w:val="0022091E"/>
    <w:rsid w:val="00221495"/>
    <w:rsid w:val="0022187F"/>
    <w:rsid w:val="0022188E"/>
    <w:rsid w:val="002222A2"/>
    <w:rsid w:val="00222389"/>
    <w:rsid w:val="00222796"/>
    <w:rsid w:val="002227ED"/>
    <w:rsid w:val="00223CDF"/>
    <w:rsid w:val="0022427C"/>
    <w:rsid w:val="002248E4"/>
    <w:rsid w:val="00224902"/>
    <w:rsid w:val="00225000"/>
    <w:rsid w:val="0022597D"/>
    <w:rsid w:val="0022618E"/>
    <w:rsid w:val="002279C4"/>
    <w:rsid w:val="00227EC0"/>
    <w:rsid w:val="002311B3"/>
    <w:rsid w:val="00231967"/>
    <w:rsid w:val="00234621"/>
    <w:rsid w:val="00235D60"/>
    <w:rsid w:val="0023601D"/>
    <w:rsid w:val="002400C3"/>
    <w:rsid w:val="0024034F"/>
    <w:rsid w:val="00240A6B"/>
    <w:rsid w:val="00240ED7"/>
    <w:rsid w:val="002410D0"/>
    <w:rsid w:val="00241ADF"/>
    <w:rsid w:val="00241CC6"/>
    <w:rsid w:val="00241DCB"/>
    <w:rsid w:val="0024204B"/>
    <w:rsid w:val="002432C3"/>
    <w:rsid w:val="00243ACB"/>
    <w:rsid w:val="00245118"/>
    <w:rsid w:val="00245D3A"/>
    <w:rsid w:val="002462DB"/>
    <w:rsid w:val="002466BE"/>
    <w:rsid w:val="00250739"/>
    <w:rsid w:val="00250D3B"/>
    <w:rsid w:val="002516BC"/>
    <w:rsid w:val="002524CF"/>
    <w:rsid w:val="0025252B"/>
    <w:rsid w:val="002541E6"/>
    <w:rsid w:val="00254506"/>
    <w:rsid w:val="00254EF9"/>
    <w:rsid w:val="00260211"/>
    <w:rsid w:val="00261436"/>
    <w:rsid w:val="00262FE3"/>
    <w:rsid w:val="00264048"/>
    <w:rsid w:val="00264746"/>
    <w:rsid w:val="002670FD"/>
    <w:rsid w:val="002703C6"/>
    <w:rsid w:val="00270467"/>
    <w:rsid w:val="002706F2"/>
    <w:rsid w:val="00270A2A"/>
    <w:rsid w:val="00270B66"/>
    <w:rsid w:val="0027258B"/>
    <w:rsid w:val="002730FA"/>
    <w:rsid w:val="002733D4"/>
    <w:rsid w:val="00273C5F"/>
    <w:rsid w:val="00275070"/>
    <w:rsid w:val="00275319"/>
    <w:rsid w:val="00275567"/>
    <w:rsid w:val="0027610D"/>
    <w:rsid w:val="0027685A"/>
    <w:rsid w:val="00277158"/>
    <w:rsid w:val="00277E73"/>
    <w:rsid w:val="00280130"/>
    <w:rsid w:val="002817F3"/>
    <w:rsid w:val="00281E1A"/>
    <w:rsid w:val="0028456D"/>
    <w:rsid w:val="00285BE4"/>
    <w:rsid w:val="002866E1"/>
    <w:rsid w:val="00287253"/>
    <w:rsid w:val="002901BE"/>
    <w:rsid w:val="002908FD"/>
    <w:rsid w:val="00290B52"/>
    <w:rsid w:val="00291195"/>
    <w:rsid w:val="0029236C"/>
    <w:rsid w:val="00292614"/>
    <w:rsid w:val="00293039"/>
    <w:rsid w:val="002930FE"/>
    <w:rsid w:val="00293705"/>
    <w:rsid w:val="00293CB5"/>
    <w:rsid w:val="002945CF"/>
    <w:rsid w:val="002946C3"/>
    <w:rsid w:val="00294B83"/>
    <w:rsid w:val="00294EC7"/>
    <w:rsid w:val="00295BA7"/>
    <w:rsid w:val="00296AA0"/>
    <w:rsid w:val="002A2EEE"/>
    <w:rsid w:val="002A33B4"/>
    <w:rsid w:val="002A3D12"/>
    <w:rsid w:val="002A5D62"/>
    <w:rsid w:val="002A6155"/>
    <w:rsid w:val="002A6642"/>
    <w:rsid w:val="002A73A0"/>
    <w:rsid w:val="002B15C3"/>
    <w:rsid w:val="002B18FA"/>
    <w:rsid w:val="002B296E"/>
    <w:rsid w:val="002B4B8A"/>
    <w:rsid w:val="002B4DC0"/>
    <w:rsid w:val="002B55BC"/>
    <w:rsid w:val="002B6813"/>
    <w:rsid w:val="002B6C12"/>
    <w:rsid w:val="002B6F16"/>
    <w:rsid w:val="002C0012"/>
    <w:rsid w:val="002C0CB1"/>
    <w:rsid w:val="002C1185"/>
    <w:rsid w:val="002C2558"/>
    <w:rsid w:val="002C5459"/>
    <w:rsid w:val="002C5B67"/>
    <w:rsid w:val="002C6174"/>
    <w:rsid w:val="002C743A"/>
    <w:rsid w:val="002D29E3"/>
    <w:rsid w:val="002D2B1D"/>
    <w:rsid w:val="002D2F77"/>
    <w:rsid w:val="002D3438"/>
    <w:rsid w:val="002D3845"/>
    <w:rsid w:val="002D3FE0"/>
    <w:rsid w:val="002D4ED8"/>
    <w:rsid w:val="002D56CF"/>
    <w:rsid w:val="002D5A99"/>
    <w:rsid w:val="002D677A"/>
    <w:rsid w:val="002D6C4E"/>
    <w:rsid w:val="002D7803"/>
    <w:rsid w:val="002E0312"/>
    <w:rsid w:val="002E08F2"/>
    <w:rsid w:val="002E3373"/>
    <w:rsid w:val="002E344E"/>
    <w:rsid w:val="002E37BB"/>
    <w:rsid w:val="002E4F4F"/>
    <w:rsid w:val="002E6976"/>
    <w:rsid w:val="002E6E44"/>
    <w:rsid w:val="002E7449"/>
    <w:rsid w:val="002E7966"/>
    <w:rsid w:val="002F0142"/>
    <w:rsid w:val="002F020F"/>
    <w:rsid w:val="002F04DD"/>
    <w:rsid w:val="002F18DE"/>
    <w:rsid w:val="002F330F"/>
    <w:rsid w:val="002F3326"/>
    <w:rsid w:val="002F4266"/>
    <w:rsid w:val="002F4E05"/>
    <w:rsid w:val="002F5A61"/>
    <w:rsid w:val="002F612F"/>
    <w:rsid w:val="002F67FC"/>
    <w:rsid w:val="002F7364"/>
    <w:rsid w:val="002F7A3C"/>
    <w:rsid w:val="00301FCC"/>
    <w:rsid w:val="00302CCC"/>
    <w:rsid w:val="0030337D"/>
    <w:rsid w:val="003048E5"/>
    <w:rsid w:val="00304DD3"/>
    <w:rsid w:val="00304E8C"/>
    <w:rsid w:val="003069C0"/>
    <w:rsid w:val="0030701C"/>
    <w:rsid w:val="00307BCF"/>
    <w:rsid w:val="00311C92"/>
    <w:rsid w:val="00311E9A"/>
    <w:rsid w:val="00314AB0"/>
    <w:rsid w:val="00315E11"/>
    <w:rsid w:val="003171F8"/>
    <w:rsid w:val="00317C50"/>
    <w:rsid w:val="00320192"/>
    <w:rsid w:val="00320565"/>
    <w:rsid w:val="003208E3"/>
    <w:rsid w:val="00320D2E"/>
    <w:rsid w:val="00320FA2"/>
    <w:rsid w:val="003228F3"/>
    <w:rsid w:val="00324578"/>
    <w:rsid w:val="00324CDA"/>
    <w:rsid w:val="0032550F"/>
    <w:rsid w:val="00327AA8"/>
    <w:rsid w:val="003302A8"/>
    <w:rsid w:val="003306B1"/>
    <w:rsid w:val="00331863"/>
    <w:rsid w:val="00331B87"/>
    <w:rsid w:val="00331E29"/>
    <w:rsid w:val="0033204B"/>
    <w:rsid w:val="003373B2"/>
    <w:rsid w:val="00341843"/>
    <w:rsid w:val="003430CE"/>
    <w:rsid w:val="00343477"/>
    <w:rsid w:val="00344E05"/>
    <w:rsid w:val="00345057"/>
    <w:rsid w:val="003457F5"/>
    <w:rsid w:val="00345C0D"/>
    <w:rsid w:val="00345DAF"/>
    <w:rsid w:val="0034650B"/>
    <w:rsid w:val="00347175"/>
    <w:rsid w:val="00350A11"/>
    <w:rsid w:val="003515A1"/>
    <w:rsid w:val="00351BB8"/>
    <w:rsid w:val="0035221C"/>
    <w:rsid w:val="00352E78"/>
    <w:rsid w:val="00353DCF"/>
    <w:rsid w:val="00354F6B"/>
    <w:rsid w:val="00357349"/>
    <w:rsid w:val="003577B2"/>
    <w:rsid w:val="00357832"/>
    <w:rsid w:val="00360029"/>
    <w:rsid w:val="00360F14"/>
    <w:rsid w:val="0036159D"/>
    <w:rsid w:val="00361609"/>
    <w:rsid w:val="003628A8"/>
    <w:rsid w:val="00362D4C"/>
    <w:rsid w:val="00363080"/>
    <w:rsid w:val="00366915"/>
    <w:rsid w:val="00367CD1"/>
    <w:rsid w:val="003702B1"/>
    <w:rsid w:val="003713A5"/>
    <w:rsid w:val="00371444"/>
    <w:rsid w:val="00371998"/>
    <w:rsid w:val="00372669"/>
    <w:rsid w:val="003732D0"/>
    <w:rsid w:val="00373AFC"/>
    <w:rsid w:val="003747EA"/>
    <w:rsid w:val="003758A0"/>
    <w:rsid w:val="003759AC"/>
    <w:rsid w:val="00376226"/>
    <w:rsid w:val="0037635A"/>
    <w:rsid w:val="00376BEE"/>
    <w:rsid w:val="0038020A"/>
    <w:rsid w:val="003811C5"/>
    <w:rsid w:val="003819ED"/>
    <w:rsid w:val="003819FE"/>
    <w:rsid w:val="00382E57"/>
    <w:rsid w:val="003831F9"/>
    <w:rsid w:val="00383300"/>
    <w:rsid w:val="00383407"/>
    <w:rsid w:val="003845BA"/>
    <w:rsid w:val="00384BF7"/>
    <w:rsid w:val="00385A26"/>
    <w:rsid w:val="00385E3E"/>
    <w:rsid w:val="00386C56"/>
    <w:rsid w:val="00387762"/>
    <w:rsid w:val="0038788E"/>
    <w:rsid w:val="00387E30"/>
    <w:rsid w:val="0039068D"/>
    <w:rsid w:val="00392ACD"/>
    <w:rsid w:val="00392C63"/>
    <w:rsid w:val="00392F73"/>
    <w:rsid w:val="00394412"/>
    <w:rsid w:val="003946C1"/>
    <w:rsid w:val="00394F71"/>
    <w:rsid w:val="00397EB9"/>
    <w:rsid w:val="003A0208"/>
    <w:rsid w:val="003A0FC2"/>
    <w:rsid w:val="003A0FCB"/>
    <w:rsid w:val="003A1751"/>
    <w:rsid w:val="003A37A7"/>
    <w:rsid w:val="003A458E"/>
    <w:rsid w:val="003A568D"/>
    <w:rsid w:val="003A56A7"/>
    <w:rsid w:val="003A5DE3"/>
    <w:rsid w:val="003A640B"/>
    <w:rsid w:val="003A675E"/>
    <w:rsid w:val="003A6B7C"/>
    <w:rsid w:val="003A6F6B"/>
    <w:rsid w:val="003A7284"/>
    <w:rsid w:val="003A7716"/>
    <w:rsid w:val="003A7735"/>
    <w:rsid w:val="003A7AB5"/>
    <w:rsid w:val="003B18A9"/>
    <w:rsid w:val="003B1D0F"/>
    <w:rsid w:val="003B2C53"/>
    <w:rsid w:val="003B5D50"/>
    <w:rsid w:val="003B6916"/>
    <w:rsid w:val="003C08B4"/>
    <w:rsid w:val="003C0EDE"/>
    <w:rsid w:val="003C252A"/>
    <w:rsid w:val="003C274F"/>
    <w:rsid w:val="003C276B"/>
    <w:rsid w:val="003C29DC"/>
    <w:rsid w:val="003C2BE4"/>
    <w:rsid w:val="003C2F0E"/>
    <w:rsid w:val="003C31B6"/>
    <w:rsid w:val="003C327C"/>
    <w:rsid w:val="003C3313"/>
    <w:rsid w:val="003C39DB"/>
    <w:rsid w:val="003C468A"/>
    <w:rsid w:val="003C4AC0"/>
    <w:rsid w:val="003C5C11"/>
    <w:rsid w:val="003C6529"/>
    <w:rsid w:val="003C7D31"/>
    <w:rsid w:val="003D106D"/>
    <w:rsid w:val="003D352C"/>
    <w:rsid w:val="003D3ADF"/>
    <w:rsid w:val="003D404C"/>
    <w:rsid w:val="003D40C4"/>
    <w:rsid w:val="003D5213"/>
    <w:rsid w:val="003D5377"/>
    <w:rsid w:val="003E0002"/>
    <w:rsid w:val="003E0225"/>
    <w:rsid w:val="003E031A"/>
    <w:rsid w:val="003E11A1"/>
    <w:rsid w:val="003E2698"/>
    <w:rsid w:val="003E3251"/>
    <w:rsid w:val="003E3DF7"/>
    <w:rsid w:val="003E40AD"/>
    <w:rsid w:val="003E497D"/>
    <w:rsid w:val="003E579F"/>
    <w:rsid w:val="003E77AF"/>
    <w:rsid w:val="003F06C3"/>
    <w:rsid w:val="003F0AB8"/>
    <w:rsid w:val="003F2669"/>
    <w:rsid w:val="003F298F"/>
    <w:rsid w:val="003F4D56"/>
    <w:rsid w:val="003F5E2B"/>
    <w:rsid w:val="003F75B9"/>
    <w:rsid w:val="003F7955"/>
    <w:rsid w:val="004001F4"/>
    <w:rsid w:val="004002E8"/>
    <w:rsid w:val="00402F1D"/>
    <w:rsid w:val="0040583E"/>
    <w:rsid w:val="00405B58"/>
    <w:rsid w:val="00405FC0"/>
    <w:rsid w:val="0041273B"/>
    <w:rsid w:val="00412BF4"/>
    <w:rsid w:val="00413112"/>
    <w:rsid w:val="00413871"/>
    <w:rsid w:val="00413916"/>
    <w:rsid w:val="00414545"/>
    <w:rsid w:val="004150CA"/>
    <w:rsid w:val="00415D1A"/>
    <w:rsid w:val="00416642"/>
    <w:rsid w:val="0041682D"/>
    <w:rsid w:val="004179AA"/>
    <w:rsid w:val="00420F1D"/>
    <w:rsid w:val="00421182"/>
    <w:rsid w:val="00421BFD"/>
    <w:rsid w:val="00423BE1"/>
    <w:rsid w:val="004250BB"/>
    <w:rsid w:val="004251C0"/>
    <w:rsid w:val="00425676"/>
    <w:rsid w:val="0042688C"/>
    <w:rsid w:val="00430183"/>
    <w:rsid w:val="00431793"/>
    <w:rsid w:val="0043204D"/>
    <w:rsid w:val="00433ADF"/>
    <w:rsid w:val="0043542A"/>
    <w:rsid w:val="004356A5"/>
    <w:rsid w:val="00436BC2"/>
    <w:rsid w:val="00437256"/>
    <w:rsid w:val="00443285"/>
    <w:rsid w:val="00443992"/>
    <w:rsid w:val="004445B6"/>
    <w:rsid w:val="00445B12"/>
    <w:rsid w:val="004479EA"/>
    <w:rsid w:val="00450739"/>
    <w:rsid w:val="004513C2"/>
    <w:rsid w:val="004547F6"/>
    <w:rsid w:val="004549B8"/>
    <w:rsid w:val="004550D4"/>
    <w:rsid w:val="00455241"/>
    <w:rsid w:val="00455D35"/>
    <w:rsid w:val="00456641"/>
    <w:rsid w:val="0045705B"/>
    <w:rsid w:val="004575F3"/>
    <w:rsid w:val="00457AC0"/>
    <w:rsid w:val="00457E96"/>
    <w:rsid w:val="004603E2"/>
    <w:rsid w:val="00460C4F"/>
    <w:rsid w:val="00461935"/>
    <w:rsid w:val="00462DF7"/>
    <w:rsid w:val="004643DD"/>
    <w:rsid w:val="004655A9"/>
    <w:rsid w:val="00465709"/>
    <w:rsid w:val="00467F28"/>
    <w:rsid w:val="00467F63"/>
    <w:rsid w:val="00474663"/>
    <w:rsid w:val="004749CD"/>
    <w:rsid w:val="00474F40"/>
    <w:rsid w:val="00475E60"/>
    <w:rsid w:val="004815EE"/>
    <w:rsid w:val="00485D8E"/>
    <w:rsid w:val="0048618F"/>
    <w:rsid w:val="004869EF"/>
    <w:rsid w:val="00486BFA"/>
    <w:rsid w:val="0048769C"/>
    <w:rsid w:val="00487E3F"/>
    <w:rsid w:val="004907FE"/>
    <w:rsid w:val="0049091E"/>
    <w:rsid w:val="0049270D"/>
    <w:rsid w:val="004933BD"/>
    <w:rsid w:val="00493C7D"/>
    <w:rsid w:val="00496DE1"/>
    <w:rsid w:val="0049706E"/>
    <w:rsid w:val="004A0B45"/>
    <w:rsid w:val="004A0F8B"/>
    <w:rsid w:val="004A1141"/>
    <w:rsid w:val="004A1231"/>
    <w:rsid w:val="004A1AB6"/>
    <w:rsid w:val="004A3BCA"/>
    <w:rsid w:val="004A4406"/>
    <w:rsid w:val="004A44A9"/>
    <w:rsid w:val="004A47CD"/>
    <w:rsid w:val="004A4969"/>
    <w:rsid w:val="004A5B8A"/>
    <w:rsid w:val="004A7573"/>
    <w:rsid w:val="004A7959"/>
    <w:rsid w:val="004B0469"/>
    <w:rsid w:val="004B125E"/>
    <w:rsid w:val="004B13E6"/>
    <w:rsid w:val="004B1696"/>
    <w:rsid w:val="004B176A"/>
    <w:rsid w:val="004B23A0"/>
    <w:rsid w:val="004B248D"/>
    <w:rsid w:val="004B2924"/>
    <w:rsid w:val="004B2F33"/>
    <w:rsid w:val="004B3BC9"/>
    <w:rsid w:val="004B498E"/>
    <w:rsid w:val="004B4FCD"/>
    <w:rsid w:val="004B53C5"/>
    <w:rsid w:val="004B5887"/>
    <w:rsid w:val="004B588A"/>
    <w:rsid w:val="004B5F5E"/>
    <w:rsid w:val="004B7C16"/>
    <w:rsid w:val="004C1063"/>
    <w:rsid w:val="004C1CE4"/>
    <w:rsid w:val="004C2BD6"/>
    <w:rsid w:val="004C5617"/>
    <w:rsid w:val="004C5DF0"/>
    <w:rsid w:val="004C5F93"/>
    <w:rsid w:val="004C688B"/>
    <w:rsid w:val="004C68F7"/>
    <w:rsid w:val="004C6C0F"/>
    <w:rsid w:val="004D01E2"/>
    <w:rsid w:val="004D0672"/>
    <w:rsid w:val="004D0A96"/>
    <w:rsid w:val="004D1C2C"/>
    <w:rsid w:val="004D2A82"/>
    <w:rsid w:val="004D484C"/>
    <w:rsid w:val="004D55F4"/>
    <w:rsid w:val="004D5FD3"/>
    <w:rsid w:val="004D6D9E"/>
    <w:rsid w:val="004D7E99"/>
    <w:rsid w:val="004E0B09"/>
    <w:rsid w:val="004E19F7"/>
    <w:rsid w:val="004E21CE"/>
    <w:rsid w:val="004E351B"/>
    <w:rsid w:val="004E3A46"/>
    <w:rsid w:val="004E406B"/>
    <w:rsid w:val="004E4CB8"/>
    <w:rsid w:val="004E5E3D"/>
    <w:rsid w:val="004E69CB"/>
    <w:rsid w:val="004E6E60"/>
    <w:rsid w:val="004E788A"/>
    <w:rsid w:val="004E7AC9"/>
    <w:rsid w:val="004F0A05"/>
    <w:rsid w:val="004F0C95"/>
    <w:rsid w:val="004F4021"/>
    <w:rsid w:val="004F4FB6"/>
    <w:rsid w:val="004F624F"/>
    <w:rsid w:val="004F7817"/>
    <w:rsid w:val="00500CA2"/>
    <w:rsid w:val="00501DC7"/>
    <w:rsid w:val="0050267E"/>
    <w:rsid w:val="00502F37"/>
    <w:rsid w:val="0050386D"/>
    <w:rsid w:val="00504C05"/>
    <w:rsid w:val="00504F7E"/>
    <w:rsid w:val="005068AB"/>
    <w:rsid w:val="00507880"/>
    <w:rsid w:val="005100D1"/>
    <w:rsid w:val="0051198B"/>
    <w:rsid w:val="00511B51"/>
    <w:rsid w:val="00512411"/>
    <w:rsid w:val="005126BC"/>
    <w:rsid w:val="00514565"/>
    <w:rsid w:val="00514C60"/>
    <w:rsid w:val="005171FA"/>
    <w:rsid w:val="00517A34"/>
    <w:rsid w:val="0052013A"/>
    <w:rsid w:val="005208D4"/>
    <w:rsid w:val="005211B4"/>
    <w:rsid w:val="0052189F"/>
    <w:rsid w:val="00522847"/>
    <w:rsid w:val="00523724"/>
    <w:rsid w:val="005249B1"/>
    <w:rsid w:val="00525C63"/>
    <w:rsid w:val="00526CC1"/>
    <w:rsid w:val="00527AB8"/>
    <w:rsid w:val="0053036E"/>
    <w:rsid w:val="00530838"/>
    <w:rsid w:val="005310A6"/>
    <w:rsid w:val="00532202"/>
    <w:rsid w:val="005341EF"/>
    <w:rsid w:val="005344BE"/>
    <w:rsid w:val="005369E1"/>
    <w:rsid w:val="00536F54"/>
    <w:rsid w:val="00537952"/>
    <w:rsid w:val="00541136"/>
    <w:rsid w:val="0054170C"/>
    <w:rsid w:val="0054466E"/>
    <w:rsid w:val="005447D0"/>
    <w:rsid w:val="00545015"/>
    <w:rsid w:val="00545992"/>
    <w:rsid w:val="0054774B"/>
    <w:rsid w:val="00547B1B"/>
    <w:rsid w:val="005501A1"/>
    <w:rsid w:val="00550F15"/>
    <w:rsid w:val="0055107E"/>
    <w:rsid w:val="005511F2"/>
    <w:rsid w:val="00551B8B"/>
    <w:rsid w:val="00552296"/>
    <w:rsid w:val="00553199"/>
    <w:rsid w:val="00553BCC"/>
    <w:rsid w:val="00554A0B"/>
    <w:rsid w:val="00555A41"/>
    <w:rsid w:val="00555D74"/>
    <w:rsid w:val="0055652D"/>
    <w:rsid w:val="00561C77"/>
    <w:rsid w:val="00561F95"/>
    <w:rsid w:val="0056245E"/>
    <w:rsid w:val="00562599"/>
    <w:rsid w:val="00563DE1"/>
    <w:rsid w:val="005648D8"/>
    <w:rsid w:val="0056529B"/>
    <w:rsid w:val="005672F7"/>
    <w:rsid w:val="00567D88"/>
    <w:rsid w:val="00572B09"/>
    <w:rsid w:val="00572D87"/>
    <w:rsid w:val="00573E8B"/>
    <w:rsid w:val="00574456"/>
    <w:rsid w:val="00574C2C"/>
    <w:rsid w:val="00576FED"/>
    <w:rsid w:val="00577279"/>
    <w:rsid w:val="005773DC"/>
    <w:rsid w:val="005812D8"/>
    <w:rsid w:val="00581380"/>
    <w:rsid w:val="00581395"/>
    <w:rsid w:val="00581CE2"/>
    <w:rsid w:val="00581CE9"/>
    <w:rsid w:val="00581DBA"/>
    <w:rsid w:val="0058250B"/>
    <w:rsid w:val="005828F7"/>
    <w:rsid w:val="00583440"/>
    <w:rsid w:val="00583547"/>
    <w:rsid w:val="00583C59"/>
    <w:rsid w:val="00584842"/>
    <w:rsid w:val="00584AC1"/>
    <w:rsid w:val="00585CB1"/>
    <w:rsid w:val="00586459"/>
    <w:rsid w:val="00587ECC"/>
    <w:rsid w:val="00590C9D"/>
    <w:rsid w:val="005932FB"/>
    <w:rsid w:val="0059465E"/>
    <w:rsid w:val="00594E27"/>
    <w:rsid w:val="00594E50"/>
    <w:rsid w:val="005956E4"/>
    <w:rsid w:val="005A06C0"/>
    <w:rsid w:val="005A228B"/>
    <w:rsid w:val="005A254F"/>
    <w:rsid w:val="005A590E"/>
    <w:rsid w:val="005A59CE"/>
    <w:rsid w:val="005A6B51"/>
    <w:rsid w:val="005A7F8C"/>
    <w:rsid w:val="005B0CAA"/>
    <w:rsid w:val="005B1C72"/>
    <w:rsid w:val="005B295B"/>
    <w:rsid w:val="005B2BAD"/>
    <w:rsid w:val="005B37C4"/>
    <w:rsid w:val="005B3E84"/>
    <w:rsid w:val="005B4677"/>
    <w:rsid w:val="005B48E7"/>
    <w:rsid w:val="005B4DB2"/>
    <w:rsid w:val="005B7122"/>
    <w:rsid w:val="005C0403"/>
    <w:rsid w:val="005C0714"/>
    <w:rsid w:val="005C2BE5"/>
    <w:rsid w:val="005C389C"/>
    <w:rsid w:val="005C3DAA"/>
    <w:rsid w:val="005C49B1"/>
    <w:rsid w:val="005C4B33"/>
    <w:rsid w:val="005C6C21"/>
    <w:rsid w:val="005C7976"/>
    <w:rsid w:val="005D0AE8"/>
    <w:rsid w:val="005D0CEE"/>
    <w:rsid w:val="005D0ECE"/>
    <w:rsid w:val="005D13EE"/>
    <w:rsid w:val="005D2230"/>
    <w:rsid w:val="005D3529"/>
    <w:rsid w:val="005D3FCC"/>
    <w:rsid w:val="005D5258"/>
    <w:rsid w:val="005E0CAF"/>
    <w:rsid w:val="005E195C"/>
    <w:rsid w:val="005E2D99"/>
    <w:rsid w:val="005E4A84"/>
    <w:rsid w:val="005E5E95"/>
    <w:rsid w:val="005E6FA3"/>
    <w:rsid w:val="005E750C"/>
    <w:rsid w:val="005E7CCB"/>
    <w:rsid w:val="005E7D5E"/>
    <w:rsid w:val="005F06F8"/>
    <w:rsid w:val="005F1FE2"/>
    <w:rsid w:val="005F36F2"/>
    <w:rsid w:val="005F3E02"/>
    <w:rsid w:val="005F4EC2"/>
    <w:rsid w:val="005F5D37"/>
    <w:rsid w:val="005F6C12"/>
    <w:rsid w:val="005F7163"/>
    <w:rsid w:val="00600CBA"/>
    <w:rsid w:val="006021AD"/>
    <w:rsid w:val="00602F01"/>
    <w:rsid w:val="006068E2"/>
    <w:rsid w:val="006079E4"/>
    <w:rsid w:val="00607C4E"/>
    <w:rsid w:val="00610274"/>
    <w:rsid w:val="00611D23"/>
    <w:rsid w:val="006132D4"/>
    <w:rsid w:val="006134DE"/>
    <w:rsid w:val="00614122"/>
    <w:rsid w:val="00614511"/>
    <w:rsid w:val="00614E26"/>
    <w:rsid w:val="00614F6D"/>
    <w:rsid w:val="0061693E"/>
    <w:rsid w:val="00616D49"/>
    <w:rsid w:val="00617050"/>
    <w:rsid w:val="0061726C"/>
    <w:rsid w:val="006176C8"/>
    <w:rsid w:val="00617B87"/>
    <w:rsid w:val="00621291"/>
    <w:rsid w:val="00621B11"/>
    <w:rsid w:val="006220B4"/>
    <w:rsid w:val="00622694"/>
    <w:rsid w:val="00624011"/>
    <w:rsid w:val="00624761"/>
    <w:rsid w:val="00624968"/>
    <w:rsid w:val="00625962"/>
    <w:rsid w:val="00630CF8"/>
    <w:rsid w:val="00631314"/>
    <w:rsid w:val="006314E4"/>
    <w:rsid w:val="00632521"/>
    <w:rsid w:val="00633441"/>
    <w:rsid w:val="006339B9"/>
    <w:rsid w:val="0063694E"/>
    <w:rsid w:val="00640578"/>
    <w:rsid w:val="00640A69"/>
    <w:rsid w:val="00640B99"/>
    <w:rsid w:val="00641A45"/>
    <w:rsid w:val="0064223F"/>
    <w:rsid w:val="006423CC"/>
    <w:rsid w:val="00642C77"/>
    <w:rsid w:val="006431BB"/>
    <w:rsid w:val="00644254"/>
    <w:rsid w:val="00644437"/>
    <w:rsid w:val="00646933"/>
    <w:rsid w:val="00646C2B"/>
    <w:rsid w:val="00647217"/>
    <w:rsid w:val="006477AF"/>
    <w:rsid w:val="00647A5B"/>
    <w:rsid w:val="00647D31"/>
    <w:rsid w:val="006503BF"/>
    <w:rsid w:val="00651A21"/>
    <w:rsid w:val="006525A4"/>
    <w:rsid w:val="00652FF2"/>
    <w:rsid w:val="006564B9"/>
    <w:rsid w:val="006565CE"/>
    <w:rsid w:val="00656D11"/>
    <w:rsid w:val="006576F4"/>
    <w:rsid w:val="00657F25"/>
    <w:rsid w:val="00660294"/>
    <w:rsid w:val="00660372"/>
    <w:rsid w:val="0066050E"/>
    <w:rsid w:val="00662180"/>
    <w:rsid w:val="006626CD"/>
    <w:rsid w:val="0066298A"/>
    <w:rsid w:val="0066531B"/>
    <w:rsid w:val="00665B88"/>
    <w:rsid w:val="006669AA"/>
    <w:rsid w:val="006672A4"/>
    <w:rsid w:val="006701E4"/>
    <w:rsid w:val="0067303F"/>
    <w:rsid w:val="006739A9"/>
    <w:rsid w:val="00675066"/>
    <w:rsid w:val="00675483"/>
    <w:rsid w:val="00675907"/>
    <w:rsid w:val="006759EE"/>
    <w:rsid w:val="00675A7B"/>
    <w:rsid w:val="00676975"/>
    <w:rsid w:val="00676E79"/>
    <w:rsid w:val="00677FF7"/>
    <w:rsid w:val="006806F7"/>
    <w:rsid w:val="00680FA6"/>
    <w:rsid w:val="00681A73"/>
    <w:rsid w:val="006831DE"/>
    <w:rsid w:val="00683DE3"/>
    <w:rsid w:val="00683EA1"/>
    <w:rsid w:val="00683F53"/>
    <w:rsid w:val="00684187"/>
    <w:rsid w:val="0068461D"/>
    <w:rsid w:val="00684CD4"/>
    <w:rsid w:val="0068500F"/>
    <w:rsid w:val="006860D8"/>
    <w:rsid w:val="006866B2"/>
    <w:rsid w:val="006866D5"/>
    <w:rsid w:val="0068725D"/>
    <w:rsid w:val="00687B9F"/>
    <w:rsid w:val="00690D8B"/>
    <w:rsid w:val="00691B10"/>
    <w:rsid w:val="00691B2B"/>
    <w:rsid w:val="0069221C"/>
    <w:rsid w:val="00694729"/>
    <w:rsid w:val="00694EF2"/>
    <w:rsid w:val="00696296"/>
    <w:rsid w:val="0069669D"/>
    <w:rsid w:val="006968A9"/>
    <w:rsid w:val="00696DF5"/>
    <w:rsid w:val="006A051F"/>
    <w:rsid w:val="006A0DFE"/>
    <w:rsid w:val="006A13F8"/>
    <w:rsid w:val="006A162E"/>
    <w:rsid w:val="006A1C12"/>
    <w:rsid w:val="006A1D60"/>
    <w:rsid w:val="006A2ECA"/>
    <w:rsid w:val="006A4227"/>
    <w:rsid w:val="006A438D"/>
    <w:rsid w:val="006A4BDF"/>
    <w:rsid w:val="006A54AA"/>
    <w:rsid w:val="006A55CE"/>
    <w:rsid w:val="006A5813"/>
    <w:rsid w:val="006A708A"/>
    <w:rsid w:val="006A7E6E"/>
    <w:rsid w:val="006B02B3"/>
    <w:rsid w:val="006B0D71"/>
    <w:rsid w:val="006B1F48"/>
    <w:rsid w:val="006B3DE3"/>
    <w:rsid w:val="006B4572"/>
    <w:rsid w:val="006B5313"/>
    <w:rsid w:val="006C078F"/>
    <w:rsid w:val="006C1D5A"/>
    <w:rsid w:val="006C2997"/>
    <w:rsid w:val="006C3DB5"/>
    <w:rsid w:val="006C3E42"/>
    <w:rsid w:val="006C4654"/>
    <w:rsid w:val="006D19A9"/>
    <w:rsid w:val="006D2CDE"/>
    <w:rsid w:val="006D37D4"/>
    <w:rsid w:val="006D3D35"/>
    <w:rsid w:val="006D4C03"/>
    <w:rsid w:val="006D7670"/>
    <w:rsid w:val="006E1147"/>
    <w:rsid w:val="006E184F"/>
    <w:rsid w:val="006E2FC9"/>
    <w:rsid w:val="006E3765"/>
    <w:rsid w:val="006E4498"/>
    <w:rsid w:val="006E4DDB"/>
    <w:rsid w:val="006E5A62"/>
    <w:rsid w:val="006E6081"/>
    <w:rsid w:val="006E6F9F"/>
    <w:rsid w:val="006F024C"/>
    <w:rsid w:val="006F0883"/>
    <w:rsid w:val="006F2747"/>
    <w:rsid w:val="006F2D71"/>
    <w:rsid w:val="006F4D3D"/>
    <w:rsid w:val="006F597F"/>
    <w:rsid w:val="006F6637"/>
    <w:rsid w:val="006F73FF"/>
    <w:rsid w:val="00701834"/>
    <w:rsid w:val="007018D5"/>
    <w:rsid w:val="00702353"/>
    <w:rsid w:val="00702E84"/>
    <w:rsid w:val="00703C53"/>
    <w:rsid w:val="00703CE6"/>
    <w:rsid w:val="00704541"/>
    <w:rsid w:val="00704F3D"/>
    <w:rsid w:val="007052B1"/>
    <w:rsid w:val="00705AB1"/>
    <w:rsid w:val="007066BA"/>
    <w:rsid w:val="00706E4A"/>
    <w:rsid w:val="00711A24"/>
    <w:rsid w:val="0071226E"/>
    <w:rsid w:val="007127CB"/>
    <w:rsid w:val="007130B7"/>
    <w:rsid w:val="007136C4"/>
    <w:rsid w:val="0071429F"/>
    <w:rsid w:val="00715F7D"/>
    <w:rsid w:val="0071625D"/>
    <w:rsid w:val="0071687E"/>
    <w:rsid w:val="00716C1C"/>
    <w:rsid w:val="00716D54"/>
    <w:rsid w:val="007176BC"/>
    <w:rsid w:val="00720171"/>
    <w:rsid w:val="007216C1"/>
    <w:rsid w:val="0072186B"/>
    <w:rsid w:val="007223CC"/>
    <w:rsid w:val="00722AA7"/>
    <w:rsid w:val="007243A8"/>
    <w:rsid w:val="00724ABD"/>
    <w:rsid w:val="0072533B"/>
    <w:rsid w:val="0072537F"/>
    <w:rsid w:val="007257B9"/>
    <w:rsid w:val="00726FC8"/>
    <w:rsid w:val="007279E0"/>
    <w:rsid w:val="00727F21"/>
    <w:rsid w:val="00730150"/>
    <w:rsid w:val="00730998"/>
    <w:rsid w:val="00731042"/>
    <w:rsid w:val="00731F6E"/>
    <w:rsid w:val="0073315C"/>
    <w:rsid w:val="007343DD"/>
    <w:rsid w:val="00735346"/>
    <w:rsid w:val="00735C55"/>
    <w:rsid w:val="00735D14"/>
    <w:rsid w:val="00736079"/>
    <w:rsid w:val="00736267"/>
    <w:rsid w:val="0073692F"/>
    <w:rsid w:val="007402A8"/>
    <w:rsid w:val="00740C1C"/>
    <w:rsid w:val="007412D4"/>
    <w:rsid w:val="00741C5E"/>
    <w:rsid w:val="00743BD0"/>
    <w:rsid w:val="00744EE7"/>
    <w:rsid w:val="00745EA9"/>
    <w:rsid w:val="007461BD"/>
    <w:rsid w:val="0074669F"/>
    <w:rsid w:val="007468C8"/>
    <w:rsid w:val="00747238"/>
    <w:rsid w:val="00752F7D"/>
    <w:rsid w:val="00753ABA"/>
    <w:rsid w:val="00754ADE"/>
    <w:rsid w:val="00754FE9"/>
    <w:rsid w:val="007556CE"/>
    <w:rsid w:val="00756886"/>
    <w:rsid w:val="00757130"/>
    <w:rsid w:val="00757360"/>
    <w:rsid w:val="007601EC"/>
    <w:rsid w:val="00760967"/>
    <w:rsid w:val="00760E64"/>
    <w:rsid w:val="00761330"/>
    <w:rsid w:val="007616D3"/>
    <w:rsid w:val="00761C25"/>
    <w:rsid w:val="007646CE"/>
    <w:rsid w:val="00764AE4"/>
    <w:rsid w:val="0076579E"/>
    <w:rsid w:val="00767555"/>
    <w:rsid w:val="00767778"/>
    <w:rsid w:val="0077078C"/>
    <w:rsid w:val="0077132A"/>
    <w:rsid w:val="00772951"/>
    <w:rsid w:val="00773C4C"/>
    <w:rsid w:val="00773E65"/>
    <w:rsid w:val="007764ED"/>
    <w:rsid w:val="007765EA"/>
    <w:rsid w:val="0077720A"/>
    <w:rsid w:val="00777313"/>
    <w:rsid w:val="00777692"/>
    <w:rsid w:val="00777817"/>
    <w:rsid w:val="00777BB4"/>
    <w:rsid w:val="0078180F"/>
    <w:rsid w:val="00781C4E"/>
    <w:rsid w:val="00782778"/>
    <w:rsid w:val="00782E58"/>
    <w:rsid w:val="00783B23"/>
    <w:rsid w:val="007842E1"/>
    <w:rsid w:val="00784B20"/>
    <w:rsid w:val="00784CC1"/>
    <w:rsid w:val="007856D6"/>
    <w:rsid w:val="00786743"/>
    <w:rsid w:val="00786885"/>
    <w:rsid w:val="007872D0"/>
    <w:rsid w:val="00791658"/>
    <w:rsid w:val="00792BED"/>
    <w:rsid w:val="007949F8"/>
    <w:rsid w:val="00794D09"/>
    <w:rsid w:val="00795BF0"/>
    <w:rsid w:val="00795D12"/>
    <w:rsid w:val="00795F78"/>
    <w:rsid w:val="00796041"/>
    <w:rsid w:val="007967F4"/>
    <w:rsid w:val="00796881"/>
    <w:rsid w:val="0079710A"/>
    <w:rsid w:val="00797A36"/>
    <w:rsid w:val="00797B53"/>
    <w:rsid w:val="00797D6B"/>
    <w:rsid w:val="007A2E3D"/>
    <w:rsid w:val="007A2F91"/>
    <w:rsid w:val="007A3470"/>
    <w:rsid w:val="007A52CA"/>
    <w:rsid w:val="007A6953"/>
    <w:rsid w:val="007A7185"/>
    <w:rsid w:val="007A7D0C"/>
    <w:rsid w:val="007B0407"/>
    <w:rsid w:val="007B0B0B"/>
    <w:rsid w:val="007B17EF"/>
    <w:rsid w:val="007B2B0C"/>
    <w:rsid w:val="007B2B1A"/>
    <w:rsid w:val="007B3692"/>
    <w:rsid w:val="007B4049"/>
    <w:rsid w:val="007B6910"/>
    <w:rsid w:val="007B6C52"/>
    <w:rsid w:val="007B769C"/>
    <w:rsid w:val="007C069A"/>
    <w:rsid w:val="007C06E1"/>
    <w:rsid w:val="007C1885"/>
    <w:rsid w:val="007C1C6A"/>
    <w:rsid w:val="007C290F"/>
    <w:rsid w:val="007C2E1E"/>
    <w:rsid w:val="007C3575"/>
    <w:rsid w:val="007C3D69"/>
    <w:rsid w:val="007C40E1"/>
    <w:rsid w:val="007C4D2D"/>
    <w:rsid w:val="007C66AA"/>
    <w:rsid w:val="007C6D50"/>
    <w:rsid w:val="007C7793"/>
    <w:rsid w:val="007C7DAF"/>
    <w:rsid w:val="007D2F50"/>
    <w:rsid w:val="007D2FC8"/>
    <w:rsid w:val="007D3BEA"/>
    <w:rsid w:val="007D5F99"/>
    <w:rsid w:val="007D7BE4"/>
    <w:rsid w:val="007E0308"/>
    <w:rsid w:val="007E300D"/>
    <w:rsid w:val="007E49B3"/>
    <w:rsid w:val="007E5348"/>
    <w:rsid w:val="007E662E"/>
    <w:rsid w:val="007E675C"/>
    <w:rsid w:val="007F06C0"/>
    <w:rsid w:val="007F09F9"/>
    <w:rsid w:val="007F0F88"/>
    <w:rsid w:val="007F168F"/>
    <w:rsid w:val="007F1D13"/>
    <w:rsid w:val="007F2C0F"/>
    <w:rsid w:val="007F3C07"/>
    <w:rsid w:val="007F45CB"/>
    <w:rsid w:val="007F4CCD"/>
    <w:rsid w:val="007F5056"/>
    <w:rsid w:val="007F506B"/>
    <w:rsid w:val="007F6373"/>
    <w:rsid w:val="007F7EC5"/>
    <w:rsid w:val="008000B0"/>
    <w:rsid w:val="0080046F"/>
    <w:rsid w:val="00801874"/>
    <w:rsid w:val="00801C7B"/>
    <w:rsid w:val="0080247B"/>
    <w:rsid w:val="008030E4"/>
    <w:rsid w:val="008032DC"/>
    <w:rsid w:val="00803AAF"/>
    <w:rsid w:val="00803C11"/>
    <w:rsid w:val="00804537"/>
    <w:rsid w:val="00805A72"/>
    <w:rsid w:val="0080714E"/>
    <w:rsid w:val="00807CF4"/>
    <w:rsid w:val="00807D05"/>
    <w:rsid w:val="00807D10"/>
    <w:rsid w:val="00811A5D"/>
    <w:rsid w:val="00815250"/>
    <w:rsid w:val="008152ED"/>
    <w:rsid w:val="00815D74"/>
    <w:rsid w:val="0081691D"/>
    <w:rsid w:val="00816BDA"/>
    <w:rsid w:val="00816DAD"/>
    <w:rsid w:val="00816F80"/>
    <w:rsid w:val="008171C1"/>
    <w:rsid w:val="00817B33"/>
    <w:rsid w:val="00820BBA"/>
    <w:rsid w:val="00820F30"/>
    <w:rsid w:val="00821080"/>
    <w:rsid w:val="008223D1"/>
    <w:rsid w:val="008226B6"/>
    <w:rsid w:val="008240E9"/>
    <w:rsid w:val="00824141"/>
    <w:rsid w:val="00824AAE"/>
    <w:rsid w:val="0082609E"/>
    <w:rsid w:val="00826A99"/>
    <w:rsid w:val="00826E9A"/>
    <w:rsid w:val="00826EFE"/>
    <w:rsid w:val="00827765"/>
    <w:rsid w:val="0083031A"/>
    <w:rsid w:val="0083052C"/>
    <w:rsid w:val="008313F9"/>
    <w:rsid w:val="008316D1"/>
    <w:rsid w:val="00831F13"/>
    <w:rsid w:val="00833522"/>
    <w:rsid w:val="00833E8F"/>
    <w:rsid w:val="00834930"/>
    <w:rsid w:val="00834D29"/>
    <w:rsid w:val="00835727"/>
    <w:rsid w:val="00835882"/>
    <w:rsid w:val="008370DC"/>
    <w:rsid w:val="00837C06"/>
    <w:rsid w:val="008403D7"/>
    <w:rsid w:val="00840A19"/>
    <w:rsid w:val="00840FFD"/>
    <w:rsid w:val="008416E5"/>
    <w:rsid w:val="00841FDB"/>
    <w:rsid w:val="008420EC"/>
    <w:rsid w:val="0084362C"/>
    <w:rsid w:val="00843A6A"/>
    <w:rsid w:val="00844995"/>
    <w:rsid w:val="0084712F"/>
    <w:rsid w:val="008476F9"/>
    <w:rsid w:val="008512B9"/>
    <w:rsid w:val="00851C5C"/>
    <w:rsid w:val="00851F65"/>
    <w:rsid w:val="0085222C"/>
    <w:rsid w:val="00853376"/>
    <w:rsid w:val="008540CB"/>
    <w:rsid w:val="00854636"/>
    <w:rsid w:val="008546C5"/>
    <w:rsid w:val="0085499A"/>
    <w:rsid w:val="008572D1"/>
    <w:rsid w:val="00857452"/>
    <w:rsid w:val="0085762B"/>
    <w:rsid w:val="008609E4"/>
    <w:rsid w:val="008615D3"/>
    <w:rsid w:val="00861AA2"/>
    <w:rsid w:val="00861AB4"/>
    <w:rsid w:val="00862FAE"/>
    <w:rsid w:val="00863704"/>
    <w:rsid w:val="00865B69"/>
    <w:rsid w:val="008677CA"/>
    <w:rsid w:val="008742BE"/>
    <w:rsid w:val="008773DD"/>
    <w:rsid w:val="00877B37"/>
    <w:rsid w:val="008809EF"/>
    <w:rsid w:val="00881822"/>
    <w:rsid w:val="00882711"/>
    <w:rsid w:val="008835DA"/>
    <w:rsid w:val="00883E9E"/>
    <w:rsid w:val="00885234"/>
    <w:rsid w:val="008853BD"/>
    <w:rsid w:val="008856E2"/>
    <w:rsid w:val="00885C02"/>
    <w:rsid w:val="00885FE6"/>
    <w:rsid w:val="00886161"/>
    <w:rsid w:val="008874C3"/>
    <w:rsid w:val="008902E7"/>
    <w:rsid w:val="008905E8"/>
    <w:rsid w:val="00890688"/>
    <w:rsid w:val="0089095F"/>
    <w:rsid w:val="00891B66"/>
    <w:rsid w:val="00893095"/>
    <w:rsid w:val="008930F2"/>
    <w:rsid w:val="008934D4"/>
    <w:rsid w:val="00894D21"/>
    <w:rsid w:val="00895828"/>
    <w:rsid w:val="00895A4E"/>
    <w:rsid w:val="00896F77"/>
    <w:rsid w:val="008A01D5"/>
    <w:rsid w:val="008A0609"/>
    <w:rsid w:val="008A1300"/>
    <w:rsid w:val="008A1C0A"/>
    <w:rsid w:val="008A2BDF"/>
    <w:rsid w:val="008A4B5E"/>
    <w:rsid w:val="008A54C6"/>
    <w:rsid w:val="008A612F"/>
    <w:rsid w:val="008A6617"/>
    <w:rsid w:val="008A66CD"/>
    <w:rsid w:val="008A757A"/>
    <w:rsid w:val="008A7B6F"/>
    <w:rsid w:val="008B1429"/>
    <w:rsid w:val="008B25B0"/>
    <w:rsid w:val="008B5355"/>
    <w:rsid w:val="008B549C"/>
    <w:rsid w:val="008B5785"/>
    <w:rsid w:val="008B6547"/>
    <w:rsid w:val="008B6830"/>
    <w:rsid w:val="008B7CC8"/>
    <w:rsid w:val="008C06BC"/>
    <w:rsid w:val="008C08B7"/>
    <w:rsid w:val="008C0AB9"/>
    <w:rsid w:val="008C0B0A"/>
    <w:rsid w:val="008C1363"/>
    <w:rsid w:val="008C180A"/>
    <w:rsid w:val="008C22DE"/>
    <w:rsid w:val="008C30DC"/>
    <w:rsid w:val="008C3375"/>
    <w:rsid w:val="008C39C4"/>
    <w:rsid w:val="008C3B0C"/>
    <w:rsid w:val="008C5B6C"/>
    <w:rsid w:val="008C5BBC"/>
    <w:rsid w:val="008C5FF0"/>
    <w:rsid w:val="008C620C"/>
    <w:rsid w:val="008C71CD"/>
    <w:rsid w:val="008C7410"/>
    <w:rsid w:val="008C7776"/>
    <w:rsid w:val="008C7CDD"/>
    <w:rsid w:val="008D0BC8"/>
    <w:rsid w:val="008D23FE"/>
    <w:rsid w:val="008D39A6"/>
    <w:rsid w:val="008D3BE7"/>
    <w:rsid w:val="008D4245"/>
    <w:rsid w:val="008D5FB2"/>
    <w:rsid w:val="008D7125"/>
    <w:rsid w:val="008D7E82"/>
    <w:rsid w:val="008E0149"/>
    <w:rsid w:val="008E35FE"/>
    <w:rsid w:val="008E3853"/>
    <w:rsid w:val="008E391E"/>
    <w:rsid w:val="008E3E3F"/>
    <w:rsid w:val="008E5A50"/>
    <w:rsid w:val="008E62D7"/>
    <w:rsid w:val="008E7414"/>
    <w:rsid w:val="008E7F65"/>
    <w:rsid w:val="008F09C1"/>
    <w:rsid w:val="008F0A64"/>
    <w:rsid w:val="008F0EE3"/>
    <w:rsid w:val="008F1D6F"/>
    <w:rsid w:val="008F2432"/>
    <w:rsid w:val="008F2BDF"/>
    <w:rsid w:val="008F2DE4"/>
    <w:rsid w:val="008F329F"/>
    <w:rsid w:val="008F338D"/>
    <w:rsid w:val="008F3BDF"/>
    <w:rsid w:val="008F4345"/>
    <w:rsid w:val="008F44AF"/>
    <w:rsid w:val="008F4792"/>
    <w:rsid w:val="008F532A"/>
    <w:rsid w:val="008F6156"/>
    <w:rsid w:val="008F6991"/>
    <w:rsid w:val="008F6A56"/>
    <w:rsid w:val="008F7C90"/>
    <w:rsid w:val="008F7F5E"/>
    <w:rsid w:val="009000C4"/>
    <w:rsid w:val="00901DA9"/>
    <w:rsid w:val="009031CC"/>
    <w:rsid w:val="00903559"/>
    <w:rsid w:val="009041A1"/>
    <w:rsid w:val="00904365"/>
    <w:rsid w:val="009062C5"/>
    <w:rsid w:val="009065DF"/>
    <w:rsid w:val="00906CC3"/>
    <w:rsid w:val="009101DF"/>
    <w:rsid w:val="00910C3D"/>
    <w:rsid w:val="00911F67"/>
    <w:rsid w:val="00912D4D"/>
    <w:rsid w:val="00913762"/>
    <w:rsid w:val="00913CD7"/>
    <w:rsid w:val="00913D39"/>
    <w:rsid w:val="009141FC"/>
    <w:rsid w:val="0091450C"/>
    <w:rsid w:val="00914E7D"/>
    <w:rsid w:val="00914E93"/>
    <w:rsid w:val="00914EFF"/>
    <w:rsid w:val="0091530F"/>
    <w:rsid w:val="00915DB0"/>
    <w:rsid w:val="00916EFE"/>
    <w:rsid w:val="00921436"/>
    <w:rsid w:val="0092260E"/>
    <w:rsid w:val="00924ECB"/>
    <w:rsid w:val="00924F19"/>
    <w:rsid w:val="00925CB8"/>
    <w:rsid w:val="009267CF"/>
    <w:rsid w:val="00926E48"/>
    <w:rsid w:val="00927108"/>
    <w:rsid w:val="0092723E"/>
    <w:rsid w:val="00927717"/>
    <w:rsid w:val="00927966"/>
    <w:rsid w:val="0093056B"/>
    <w:rsid w:val="00930929"/>
    <w:rsid w:val="00930947"/>
    <w:rsid w:val="00931FC9"/>
    <w:rsid w:val="00932AC3"/>
    <w:rsid w:val="00933A40"/>
    <w:rsid w:val="00935806"/>
    <w:rsid w:val="00940FFC"/>
    <w:rsid w:val="00941D74"/>
    <w:rsid w:val="009421B4"/>
    <w:rsid w:val="00942EC9"/>
    <w:rsid w:val="00943347"/>
    <w:rsid w:val="009438DD"/>
    <w:rsid w:val="0094421F"/>
    <w:rsid w:val="0094429E"/>
    <w:rsid w:val="0094489F"/>
    <w:rsid w:val="0094561E"/>
    <w:rsid w:val="00945F5A"/>
    <w:rsid w:val="00946907"/>
    <w:rsid w:val="00946FD4"/>
    <w:rsid w:val="00951C01"/>
    <w:rsid w:val="00952C68"/>
    <w:rsid w:val="00952F19"/>
    <w:rsid w:val="0095479F"/>
    <w:rsid w:val="00955FF8"/>
    <w:rsid w:val="00956847"/>
    <w:rsid w:val="00956C1F"/>
    <w:rsid w:val="0096240A"/>
    <w:rsid w:val="00962F0E"/>
    <w:rsid w:val="009636AD"/>
    <w:rsid w:val="009653B0"/>
    <w:rsid w:val="0096573F"/>
    <w:rsid w:val="009674AC"/>
    <w:rsid w:val="00967F24"/>
    <w:rsid w:val="00970C9F"/>
    <w:rsid w:val="00971C1E"/>
    <w:rsid w:val="00973201"/>
    <w:rsid w:val="00974FCA"/>
    <w:rsid w:val="00975DA0"/>
    <w:rsid w:val="00975E70"/>
    <w:rsid w:val="009768D7"/>
    <w:rsid w:val="00977301"/>
    <w:rsid w:val="0098049E"/>
    <w:rsid w:val="009804E7"/>
    <w:rsid w:val="009808AC"/>
    <w:rsid w:val="00980959"/>
    <w:rsid w:val="009809BE"/>
    <w:rsid w:val="00981912"/>
    <w:rsid w:val="00981F95"/>
    <w:rsid w:val="0098537B"/>
    <w:rsid w:val="009855AF"/>
    <w:rsid w:val="00986FC8"/>
    <w:rsid w:val="00987635"/>
    <w:rsid w:val="00987AF2"/>
    <w:rsid w:val="00992CE8"/>
    <w:rsid w:val="0099572B"/>
    <w:rsid w:val="00995DEC"/>
    <w:rsid w:val="00996390"/>
    <w:rsid w:val="009A11C3"/>
    <w:rsid w:val="009A15E1"/>
    <w:rsid w:val="009A258A"/>
    <w:rsid w:val="009A42ED"/>
    <w:rsid w:val="009A47B5"/>
    <w:rsid w:val="009A651A"/>
    <w:rsid w:val="009A6EB2"/>
    <w:rsid w:val="009A71D3"/>
    <w:rsid w:val="009B1418"/>
    <w:rsid w:val="009B2086"/>
    <w:rsid w:val="009B3AC8"/>
    <w:rsid w:val="009B454A"/>
    <w:rsid w:val="009B5B7E"/>
    <w:rsid w:val="009B610E"/>
    <w:rsid w:val="009B61A7"/>
    <w:rsid w:val="009B65B5"/>
    <w:rsid w:val="009B6FC0"/>
    <w:rsid w:val="009B7E8B"/>
    <w:rsid w:val="009B7FB6"/>
    <w:rsid w:val="009C00B5"/>
    <w:rsid w:val="009C00FE"/>
    <w:rsid w:val="009C0A6D"/>
    <w:rsid w:val="009C155A"/>
    <w:rsid w:val="009C294D"/>
    <w:rsid w:val="009C3754"/>
    <w:rsid w:val="009C395D"/>
    <w:rsid w:val="009C3A21"/>
    <w:rsid w:val="009C424B"/>
    <w:rsid w:val="009C456F"/>
    <w:rsid w:val="009C470B"/>
    <w:rsid w:val="009C471B"/>
    <w:rsid w:val="009C5C4B"/>
    <w:rsid w:val="009C5D79"/>
    <w:rsid w:val="009C6E8B"/>
    <w:rsid w:val="009D0F5C"/>
    <w:rsid w:val="009D15B2"/>
    <w:rsid w:val="009D185F"/>
    <w:rsid w:val="009D1B8E"/>
    <w:rsid w:val="009D3059"/>
    <w:rsid w:val="009D3187"/>
    <w:rsid w:val="009D45D0"/>
    <w:rsid w:val="009D4E9C"/>
    <w:rsid w:val="009D56DB"/>
    <w:rsid w:val="009D616B"/>
    <w:rsid w:val="009E3BD9"/>
    <w:rsid w:val="009E3D36"/>
    <w:rsid w:val="009E4B6A"/>
    <w:rsid w:val="009E4B82"/>
    <w:rsid w:val="009E624C"/>
    <w:rsid w:val="009E79CD"/>
    <w:rsid w:val="009E7D62"/>
    <w:rsid w:val="009E7FB5"/>
    <w:rsid w:val="009F0195"/>
    <w:rsid w:val="009F103F"/>
    <w:rsid w:val="009F1040"/>
    <w:rsid w:val="009F1748"/>
    <w:rsid w:val="009F1BD4"/>
    <w:rsid w:val="009F2C10"/>
    <w:rsid w:val="009F316C"/>
    <w:rsid w:val="009F4C4E"/>
    <w:rsid w:val="009F5264"/>
    <w:rsid w:val="009F695F"/>
    <w:rsid w:val="009F78CF"/>
    <w:rsid w:val="009F7D68"/>
    <w:rsid w:val="00A006A3"/>
    <w:rsid w:val="00A00D26"/>
    <w:rsid w:val="00A0114F"/>
    <w:rsid w:val="00A01CBB"/>
    <w:rsid w:val="00A02843"/>
    <w:rsid w:val="00A02974"/>
    <w:rsid w:val="00A0304E"/>
    <w:rsid w:val="00A04485"/>
    <w:rsid w:val="00A058D9"/>
    <w:rsid w:val="00A05D83"/>
    <w:rsid w:val="00A10042"/>
    <w:rsid w:val="00A1111D"/>
    <w:rsid w:val="00A11C57"/>
    <w:rsid w:val="00A11CCB"/>
    <w:rsid w:val="00A12CB3"/>
    <w:rsid w:val="00A12F86"/>
    <w:rsid w:val="00A13541"/>
    <w:rsid w:val="00A1420D"/>
    <w:rsid w:val="00A14DA5"/>
    <w:rsid w:val="00A154CD"/>
    <w:rsid w:val="00A1699E"/>
    <w:rsid w:val="00A202E6"/>
    <w:rsid w:val="00A20D03"/>
    <w:rsid w:val="00A2284F"/>
    <w:rsid w:val="00A23365"/>
    <w:rsid w:val="00A23F93"/>
    <w:rsid w:val="00A26573"/>
    <w:rsid w:val="00A26A1E"/>
    <w:rsid w:val="00A26BBA"/>
    <w:rsid w:val="00A26E18"/>
    <w:rsid w:val="00A27879"/>
    <w:rsid w:val="00A27C81"/>
    <w:rsid w:val="00A3157C"/>
    <w:rsid w:val="00A31AD9"/>
    <w:rsid w:val="00A327A9"/>
    <w:rsid w:val="00A331DF"/>
    <w:rsid w:val="00A3430E"/>
    <w:rsid w:val="00A346E7"/>
    <w:rsid w:val="00A3487F"/>
    <w:rsid w:val="00A35763"/>
    <w:rsid w:val="00A35921"/>
    <w:rsid w:val="00A35C2D"/>
    <w:rsid w:val="00A36808"/>
    <w:rsid w:val="00A36855"/>
    <w:rsid w:val="00A37499"/>
    <w:rsid w:val="00A402F0"/>
    <w:rsid w:val="00A41812"/>
    <w:rsid w:val="00A43C5B"/>
    <w:rsid w:val="00A440DC"/>
    <w:rsid w:val="00A444FF"/>
    <w:rsid w:val="00A45D2A"/>
    <w:rsid w:val="00A468B9"/>
    <w:rsid w:val="00A51AC3"/>
    <w:rsid w:val="00A52474"/>
    <w:rsid w:val="00A524C0"/>
    <w:rsid w:val="00A524C3"/>
    <w:rsid w:val="00A525A0"/>
    <w:rsid w:val="00A52FF5"/>
    <w:rsid w:val="00A5318B"/>
    <w:rsid w:val="00A533DB"/>
    <w:rsid w:val="00A538B6"/>
    <w:rsid w:val="00A547D6"/>
    <w:rsid w:val="00A54E8B"/>
    <w:rsid w:val="00A5691C"/>
    <w:rsid w:val="00A57DB4"/>
    <w:rsid w:val="00A60084"/>
    <w:rsid w:val="00A6079C"/>
    <w:rsid w:val="00A63EBB"/>
    <w:rsid w:val="00A641DE"/>
    <w:rsid w:val="00A64633"/>
    <w:rsid w:val="00A64AE2"/>
    <w:rsid w:val="00A64CE3"/>
    <w:rsid w:val="00A64D8E"/>
    <w:rsid w:val="00A64DC4"/>
    <w:rsid w:val="00A65793"/>
    <w:rsid w:val="00A66DEC"/>
    <w:rsid w:val="00A66DFF"/>
    <w:rsid w:val="00A67409"/>
    <w:rsid w:val="00A678A6"/>
    <w:rsid w:val="00A70E52"/>
    <w:rsid w:val="00A71C80"/>
    <w:rsid w:val="00A721FA"/>
    <w:rsid w:val="00A738BF"/>
    <w:rsid w:val="00A74CC7"/>
    <w:rsid w:val="00A74E73"/>
    <w:rsid w:val="00A75E94"/>
    <w:rsid w:val="00A76B07"/>
    <w:rsid w:val="00A77CF8"/>
    <w:rsid w:val="00A80095"/>
    <w:rsid w:val="00A80C92"/>
    <w:rsid w:val="00A811DD"/>
    <w:rsid w:val="00A82414"/>
    <w:rsid w:val="00A85E3C"/>
    <w:rsid w:val="00A8672E"/>
    <w:rsid w:val="00A86D8A"/>
    <w:rsid w:val="00A9024B"/>
    <w:rsid w:val="00A90C53"/>
    <w:rsid w:val="00A92210"/>
    <w:rsid w:val="00A939EA"/>
    <w:rsid w:val="00A947B7"/>
    <w:rsid w:val="00A9524A"/>
    <w:rsid w:val="00A96ADE"/>
    <w:rsid w:val="00A9717B"/>
    <w:rsid w:val="00A976D5"/>
    <w:rsid w:val="00AA0683"/>
    <w:rsid w:val="00AA0750"/>
    <w:rsid w:val="00AA267F"/>
    <w:rsid w:val="00AA3228"/>
    <w:rsid w:val="00AA37D0"/>
    <w:rsid w:val="00AA42E6"/>
    <w:rsid w:val="00AA4594"/>
    <w:rsid w:val="00AA5A85"/>
    <w:rsid w:val="00AA5B0B"/>
    <w:rsid w:val="00AA5BF6"/>
    <w:rsid w:val="00AA6141"/>
    <w:rsid w:val="00AA7186"/>
    <w:rsid w:val="00AA7534"/>
    <w:rsid w:val="00AB0D6F"/>
    <w:rsid w:val="00AB1442"/>
    <w:rsid w:val="00AB18A7"/>
    <w:rsid w:val="00AB23A5"/>
    <w:rsid w:val="00AB34F2"/>
    <w:rsid w:val="00AB38AF"/>
    <w:rsid w:val="00AB4462"/>
    <w:rsid w:val="00AB4EFB"/>
    <w:rsid w:val="00AB603E"/>
    <w:rsid w:val="00AB738C"/>
    <w:rsid w:val="00AC16C8"/>
    <w:rsid w:val="00AC1A70"/>
    <w:rsid w:val="00AC320D"/>
    <w:rsid w:val="00AC4FBA"/>
    <w:rsid w:val="00AC5CF1"/>
    <w:rsid w:val="00AC62FA"/>
    <w:rsid w:val="00AC67DF"/>
    <w:rsid w:val="00AC7251"/>
    <w:rsid w:val="00AD03A1"/>
    <w:rsid w:val="00AD1172"/>
    <w:rsid w:val="00AD2EFF"/>
    <w:rsid w:val="00AD4382"/>
    <w:rsid w:val="00AD4CFC"/>
    <w:rsid w:val="00AD4F2D"/>
    <w:rsid w:val="00AE3011"/>
    <w:rsid w:val="00AE62BB"/>
    <w:rsid w:val="00AE660D"/>
    <w:rsid w:val="00AE6A09"/>
    <w:rsid w:val="00AF01A8"/>
    <w:rsid w:val="00AF1E69"/>
    <w:rsid w:val="00AF3B93"/>
    <w:rsid w:val="00AF55B8"/>
    <w:rsid w:val="00AF5EF6"/>
    <w:rsid w:val="00AF5F0E"/>
    <w:rsid w:val="00AF6C53"/>
    <w:rsid w:val="00AF7009"/>
    <w:rsid w:val="00B00D3C"/>
    <w:rsid w:val="00B01239"/>
    <w:rsid w:val="00B017E8"/>
    <w:rsid w:val="00B01D58"/>
    <w:rsid w:val="00B01D72"/>
    <w:rsid w:val="00B02903"/>
    <w:rsid w:val="00B02C4A"/>
    <w:rsid w:val="00B02F4D"/>
    <w:rsid w:val="00B05C74"/>
    <w:rsid w:val="00B06327"/>
    <w:rsid w:val="00B06585"/>
    <w:rsid w:val="00B06C04"/>
    <w:rsid w:val="00B06FAF"/>
    <w:rsid w:val="00B0724D"/>
    <w:rsid w:val="00B07F08"/>
    <w:rsid w:val="00B10E7D"/>
    <w:rsid w:val="00B11CEF"/>
    <w:rsid w:val="00B11E77"/>
    <w:rsid w:val="00B1411E"/>
    <w:rsid w:val="00B1479B"/>
    <w:rsid w:val="00B159E8"/>
    <w:rsid w:val="00B16CA5"/>
    <w:rsid w:val="00B16DDE"/>
    <w:rsid w:val="00B2076B"/>
    <w:rsid w:val="00B20FB7"/>
    <w:rsid w:val="00B2175F"/>
    <w:rsid w:val="00B2199D"/>
    <w:rsid w:val="00B21DB6"/>
    <w:rsid w:val="00B231C7"/>
    <w:rsid w:val="00B23814"/>
    <w:rsid w:val="00B24B87"/>
    <w:rsid w:val="00B25B99"/>
    <w:rsid w:val="00B2647B"/>
    <w:rsid w:val="00B27091"/>
    <w:rsid w:val="00B27188"/>
    <w:rsid w:val="00B3407D"/>
    <w:rsid w:val="00B34230"/>
    <w:rsid w:val="00B34335"/>
    <w:rsid w:val="00B34427"/>
    <w:rsid w:val="00B349F6"/>
    <w:rsid w:val="00B3638A"/>
    <w:rsid w:val="00B36531"/>
    <w:rsid w:val="00B3738F"/>
    <w:rsid w:val="00B374D5"/>
    <w:rsid w:val="00B376AE"/>
    <w:rsid w:val="00B40435"/>
    <w:rsid w:val="00B40B8B"/>
    <w:rsid w:val="00B40C63"/>
    <w:rsid w:val="00B42843"/>
    <w:rsid w:val="00B43E19"/>
    <w:rsid w:val="00B44F7D"/>
    <w:rsid w:val="00B45071"/>
    <w:rsid w:val="00B458C8"/>
    <w:rsid w:val="00B46081"/>
    <w:rsid w:val="00B4649C"/>
    <w:rsid w:val="00B469D9"/>
    <w:rsid w:val="00B46D89"/>
    <w:rsid w:val="00B5180A"/>
    <w:rsid w:val="00B51B8F"/>
    <w:rsid w:val="00B51D67"/>
    <w:rsid w:val="00B526CD"/>
    <w:rsid w:val="00B548AA"/>
    <w:rsid w:val="00B54F9E"/>
    <w:rsid w:val="00B5504E"/>
    <w:rsid w:val="00B55623"/>
    <w:rsid w:val="00B55ACC"/>
    <w:rsid w:val="00B6065E"/>
    <w:rsid w:val="00B610F5"/>
    <w:rsid w:val="00B62971"/>
    <w:rsid w:val="00B62B37"/>
    <w:rsid w:val="00B63302"/>
    <w:rsid w:val="00B6354E"/>
    <w:rsid w:val="00B639A3"/>
    <w:rsid w:val="00B643D1"/>
    <w:rsid w:val="00B64804"/>
    <w:rsid w:val="00B657AD"/>
    <w:rsid w:val="00B65D40"/>
    <w:rsid w:val="00B66196"/>
    <w:rsid w:val="00B66EDF"/>
    <w:rsid w:val="00B6739C"/>
    <w:rsid w:val="00B67CFA"/>
    <w:rsid w:val="00B67EF7"/>
    <w:rsid w:val="00B703C7"/>
    <w:rsid w:val="00B706A0"/>
    <w:rsid w:val="00B70FE6"/>
    <w:rsid w:val="00B710EB"/>
    <w:rsid w:val="00B71641"/>
    <w:rsid w:val="00B7183C"/>
    <w:rsid w:val="00B71C47"/>
    <w:rsid w:val="00B73522"/>
    <w:rsid w:val="00B737CC"/>
    <w:rsid w:val="00B7393A"/>
    <w:rsid w:val="00B73DB5"/>
    <w:rsid w:val="00B73E09"/>
    <w:rsid w:val="00B73E18"/>
    <w:rsid w:val="00B75A21"/>
    <w:rsid w:val="00B75DBC"/>
    <w:rsid w:val="00B764C3"/>
    <w:rsid w:val="00B7741C"/>
    <w:rsid w:val="00B810F7"/>
    <w:rsid w:val="00B81865"/>
    <w:rsid w:val="00B823DB"/>
    <w:rsid w:val="00B834AD"/>
    <w:rsid w:val="00B83687"/>
    <w:rsid w:val="00B838CF"/>
    <w:rsid w:val="00B8458C"/>
    <w:rsid w:val="00B87B28"/>
    <w:rsid w:val="00B87DA9"/>
    <w:rsid w:val="00B90542"/>
    <w:rsid w:val="00B913B3"/>
    <w:rsid w:val="00B916F6"/>
    <w:rsid w:val="00B9490D"/>
    <w:rsid w:val="00B94D2B"/>
    <w:rsid w:val="00B95F89"/>
    <w:rsid w:val="00B96299"/>
    <w:rsid w:val="00BA0966"/>
    <w:rsid w:val="00BA0EF5"/>
    <w:rsid w:val="00BA1077"/>
    <w:rsid w:val="00BA1642"/>
    <w:rsid w:val="00BA251D"/>
    <w:rsid w:val="00BA3247"/>
    <w:rsid w:val="00BA3494"/>
    <w:rsid w:val="00BA44EC"/>
    <w:rsid w:val="00BA45E2"/>
    <w:rsid w:val="00BA51F8"/>
    <w:rsid w:val="00BA52E8"/>
    <w:rsid w:val="00BA5C15"/>
    <w:rsid w:val="00BA5F7B"/>
    <w:rsid w:val="00BA6EE3"/>
    <w:rsid w:val="00BA77AE"/>
    <w:rsid w:val="00BA7823"/>
    <w:rsid w:val="00BA79B2"/>
    <w:rsid w:val="00BA7C98"/>
    <w:rsid w:val="00BB00D4"/>
    <w:rsid w:val="00BB050C"/>
    <w:rsid w:val="00BB1379"/>
    <w:rsid w:val="00BB2010"/>
    <w:rsid w:val="00BB2949"/>
    <w:rsid w:val="00BB2B52"/>
    <w:rsid w:val="00BB2D83"/>
    <w:rsid w:val="00BB321F"/>
    <w:rsid w:val="00BB3665"/>
    <w:rsid w:val="00BB45B1"/>
    <w:rsid w:val="00BB45FA"/>
    <w:rsid w:val="00BB53D5"/>
    <w:rsid w:val="00BB59FB"/>
    <w:rsid w:val="00BB5C3B"/>
    <w:rsid w:val="00BB681F"/>
    <w:rsid w:val="00BC1027"/>
    <w:rsid w:val="00BC17F7"/>
    <w:rsid w:val="00BC1E37"/>
    <w:rsid w:val="00BC2020"/>
    <w:rsid w:val="00BC34DD"/>
    <w:rsid w:val="00BC603B"/>
    <w:rsid w:val="00BC6DEA"/>
    <w:rsid w:val="00BC77AC"/>
    <w:rsid w:val="00BD043A"/>
    <w:rsid w:val="00BD081C"/>
    <w:rsid w:val="00BD0E43"/>
    <w:rsid w:val="00BD0FF7"/>
    <w:rsid w:val="00BD1199"/>
    <w:rsid w:val="00BD3776"/>
    <w:rsid w:val="00BD6198"/>
    <w:rsid w:val="00BD6617"/>
    <w:rsid w:val="00BD72EE"/>
    <w:rsid w:val="00BD77DF"/>
    <w:rsid w:val="00BE0212"/>
    <w:rsid w:val="00BE0AB1"/>
    <w:rsid w:val="00BE15C1"/>
    <w:rsid w:val="00BE2205"/>
    <w:rsid w:val="00BE241E"/>
    <w:rsid w:val="00BE24F8"/>
    <w:rsid w:val="00BE2B9F"/>
    <w:rsid w:val="00BE3052"/>
    <w:rsid w:val="00BE3418"/>
    <w:rsid w:val="00BE435F"/>
    <w:rsid w:val="00BE5050"/>
    <w:rsid w:val="00BE5EFF"/>
    <w:rsid w:val="00BE6065"/>
    <w:rsid w:val="00BE74C0"/>
    <w:rsid w:val="00BE7503"/>
    <w:rsid w:val="00BF17EA"/>
    <w:rsid w:val="00BF1D7D"/>
    <w:rsid w:val="00BF26CB"/>
    <w:rsid w:val="00BF289F"/>
    <w:rsid w:val="00BF32A9"/>
    <w:rsid w:val="00BF3778"/>
    <w:rsid w:val="00BF3AB0"/>
    <w:rsid w:val="00BF3AE8"/>
    <w:rsid w:val="00BF56A9"/>
    <w:rsid w:val="00BF586F"/>
    <w:rsid w:val="00BF6174"/>
    <w:rsid w:val="00BF693F"/>
    <w:rsid w:val="00BF6DCA"/>
    <w:rsid w:val="00BF7018"/>
    <w:rsid w:val="00C00B60"/>
    <w:rsid w:val="00C024E3"/>
    <w:rsid w:val="00C03722"/>
    <w:rsid w:val="00C05116"/>
    <w:rsid w:val="00C058C1"/>
    <w:rsid w:val="00C05B01"/>
    <w:rsid w:val="00C05D65"/>
    <w:rsid w:val="00C0677C"/>
    <w:rsid w:val="00C0756F"/>
    <w:rsid w:val="00C1110A"/>
    <w:rsid w:val="00C11A05"/>
    <w:rsid w:val="00C11BD1"/>
    <w:rsid w:val="00C123AE"/>
    <w:rsid w:val="00C1264B"/>
    <w:rsid w:val="00C12A24"/>
    <w:rsid w:val="00C13097"/>
    <w:rsid w:val="00C1447A"/>
    <w:rsid w:val="00C14AA9"/>
    <w:rsid w:val="00C14BF4"/>
    <w:rsid w:val="00C15054"/>
    <w:rsid w:val="00C1574E"/>
    <w:rsid w:val="00C1662D"/>
    <w:rsid w:val="00C16FF5"/>
    <w:rsid w:val="00C1712D"/>
    <w:rsid w:val="00C171EE"/>
    <w:rsid w:val="00C17794"/>
    <w:rsid w:val="00C1795C"/>
    <w:rsid w:val="00C244C3"/>
    <w:rsid w:val="00C246AA"/>
    <w:rsid w:val="00C247A0"/>
    <w:rsid w:val="00C26AD3"/>
    <w:rsid w:val="00C26E63"/>
    <w:rsid w:val="00C279DE"/>
    <w:rsid w:val="00C30645"/>
    <w:rsid w:val="00C30FD7"/>
    <w:rsid w:val="00C3150C"/>
    <w:rsid w:val="00C31D85"/>
    <w:rsid w:val="00C32D16"/>
    <w:rsid w:val="00C34247"/>
    <w:rsid w:val="00C35172"/>
    <w:rsid w:val="00C35F01"/>
    <w:rsid w:val="00C36768"/>
    <w:rsid w:val="00C367E0"/>
    <w:rsid w:val="00C37104"/>
    <w:rsid w:val="00C4087F"/>
    <w:rsid w:val="00C41414"/>
    <w:rsid w:val="00C416A9"/>
    <w:rsid w:val="00C4265B"/>
    <w:rsid w:val="00C43660"/>
    <w:rsid w:val="00C43B02"/>
    <w:rsid w:val="00C452A5"/>
    <w:rsid w:val="00C457FD"/>
    <w:rsid w:val="00C461DD"/>
    <w:rsid w:val="00C462CB"/>
    <w:rsid w:val="00C465C1"/>
    <w:rsid w:val="00C472F1"/>
    <w:rsid w:val="00C5014C"/>
    <w:rsid w:val="00C52BFA"/>
    <w:rsid w:val="00C55C6A"/>
    <w:rsid w:val="00C56193"/>
    <w:rsid w:val="00C56376"/>
    <w:rsid w:val="00C57772"/>
    <w:rsid w:val="00C57891"/>
    <w:rsid w:val="00C57A7C"/>
    <w:rsid w:val="00C603B6"/>
    <w:rsid w:val="00C61A08"/>
    <w:rsid w:val="00C62693"/>
    <w:rsid w:val="00C62DCF"/>
    <w:rsid w:val="00C63239"/>
    <w:rsid w:val="00C63B20"/>
    <w:rsid w:val="00C6436B"/>
    <w:rsid w:val="00C64DD5"/>
    <w:rsid w:val="00C65688"/>
    <w:rsid w:val="00C66429"/>
    <w:rsid w:val="00C66671"/>
    <w:rsid w:val="00C66EF6"/>
    <w:rsid w:val="00C67118"/>
    <w:rsid w:val="00C70609"/>
    <w:rsid w:val="00C70624"/>
    <w:rsid w:val="00C70B1B"/>
    <w:rsid w:val="00C714F8"/>
    <w:rsid w:val="00C71A23"/>
    <w:rsid w:val="00C723D0"/>
    <w:rsid w:val="00C73318"/>
    <w:rsid w:val="00C76047"/>
    <w:rsid w:val="00C762E2"/>
    <w:rsid w:val="00C777DC"/>
    <w:rsid w:val="00C824BC"/>
    <w:rsid w:val="00C83250"/>
    <w:rsid w:val="00C836E4"/>
    <w:rsid w:val="00C83FF4"/>
    <w:rsid w:val="00C854AF"/>
    <w:rsid w:val="00C8584B"/>
    <w:rsid w:val="00C85A41"/>
    <w:rsid w:val="00C8628A"/>
    <w:rsid w:val="00C86414"/>
    <w:rsid w:val="00C8645B"/>
    <w:rsid w:val="00C8769C"/>
    <w:rsid w:val="00C8790E"/>
    <w:rsid w:val="00C87EB9"/>
    <w:rsid w:val="00C91246"/>
    <w:rsid w:val="00C912AF"/>
    <w:rsid w:val="00C92E35"/>
    <w:rsid w:val="00C92FDF"/>
    <w:rsid w:val="00C94524"/>
    <w:rsid w:val="00C94C46"/>
    <w:rsid w:val="00C94CD9"/>
    <w:rsid w:val="00C94CFE"/>
    <w:rsid w:val="00C94D1B"/>
    <w:rsid w:val="00C95335"/>
    <w:rsid w:val="00C95377"/>
    <w:rsid w:val="00C9552E"/>
    <w:rsid w:val="00C95DB4"/>
    <w:rsid w:val="00C96A65"/>
    <w:rsid w:val="00C96BE8"/>
    <w:rsid w:val="00C97575"/>
    <w:rsid w:val="00C97738"/>
    <w:rsid w:val="00CA079E"/>
    <w:rsid w:val="00CA2507"/>
    <w:rsid w:val="00CA2AB8"/>
    <w:rsid w:val="00CA34BC"/>
    <w:rsid w:val="00CA3793"/>
    <w:rsid w:val="00CA4F8E"/>
    <w:rsid w:val="00CA5D1A"/>
    <w:rsid w:val="00CA60DE"/>
    <w:rsid w:val="00CA67FF"/>
    <w:rsid w:val="00CB07F5"/>
    <w:rsid w:val="00CB2CCD"/>
    <w:rsid w:val="00CB4B9B"/>
    <w:rsid w:val="00CB563C"/>
    <w:rsid w:val="00CB5B82"/>
    <w:rsid w:val="00CB6256"/>
    <w:rsid w:val="00CB63CC"/>
    <w:rsid w:val="00CB64DF"/>
    <w:rsid w:val="00CB7AC3"/>
    <w:rsid w:val="00CB7ADF"/>
    <w:rsid w:val="00CC0DA9"/>
    <w:rsid w:val="00CC1A20"/>
    <w:rsid w:val="00CC26A7"/>
    <w:rsid w:val="00CC2965"/>
    <w:rsid w:val="00CC3B30"/>
    <w:rsid w:val="00CC43FB"/>
    <w:rsid w:val="00CC44EE"/>
    <w:rsid w:val="00CC4513"/>
    <w:rsid w:val="00CC4A58"/>
    <w:rsid w:val="00CC6612"/>
    <w:rsid w:val="00CC6796"/>
    <w:rsid w:val="00CC792E"/>
    <w:rsid w:val="00CD0957"/>
    <w:rsid w:val="00CD1CB3"/>
    <w:rsid w:val="00CD27C6"/>
    <w:rsid w:val="00CD2FDC"/>
    <w:rsid w:val="00CD395F"/>
    <w:rsid w:val="00CD3AE0"/>
    <w:rsid w:val="00CD3F09"/>
    <w:rsid w:val="00CD3FB5"/>
    <w:rsid w:val="00CD4253"/>
    <w:rsid w:val="00CD50BC"/>
    <w:rsid w:val="00CD5516"/>
    <w:rsid w:val="00CD5C8E"/>
    <w:rsid w:val="00CD6156"/>
    <w:rsid w:val="00CD7109"/>
    <w:rsid w:val="00CE1B6E"/>
    <w:rsid w:val="00CE2198"/>
    <w:rsid w:val="00CE2F79"/>
    <w:rsid w:val="00CE30F0"/>
    <w:rsid w:val="00CE33ED"/>
    <w:rsid w:val="00CE3700"/>
    <w:rsid w:val="00CE5D1E"/>
    <w:rsid w:val="00CE747A"/>
    <w:rsid w:val="00CE7681"/>
    <w:rsid w:val="00CE7C0C"/>
    <w:rsid w:val="00CF00BE"/>
    <w:rsid w:val="00CF0112"/>
    <w:rsid w:val="00CF08E9"/>
    <w:rsid w:val="00CF2AA4"/>
    <w:rsid w:val="00CF2C4A"/>
    <w:rsid w:val="00CF5661"/>
    <w:rsid w:val="00CF5A76"/>
    <w:rsid w:val="00CF5ECB"/>
    <w:rsid w:val="00CF642E"/>
    <w:rsid w:val="00CF6CA3"/>
    <w:rsid w:val="00CF6F45"/>
    <w:rsid w:val="00D01126"/>
    <w:rsid w:val="00D02DC3"/>
    <w:rsid w:val="00D03CE6"/>
    <w:rsid w:val="00D06484"/>
    <w:rsid w:val="00D06ABE"/>
    <w:rsid w:val="00D06D22"/>
    <w:rsid w:val="00D071B6"/>
    <w:rsid w:val="00D07967"/>
    <w:rsid w:val="00D104BC"/>
    <w:rsid w:val="00D10B36"/>
    <w:rsid w:val="00D127AF"/>
    <w:rsid w:val="00D13120"/>
    <w:rsid w:val="00D136DA"/>
    <w:rsid w:val="00D14330"/>
    <w:rsid w:val="00D14662"/>
    <w:rsid w:val="00D15D8B"/>
    <w:rsid w:val="00D16BA0"/>
    <w:rsid w:val="00D17809"/>
    <w:rsid w:val="00D17D60"/>
    <w:rsid w:val="00D17DB2"/>
    <w:rsid w:val="00D17FBF"/>
    <w:rsid w:val="00D200C8"/>
    <w:rsid w:val="00D202E9"/>
    <w:rsid w:val="00D20D3E"/>
    <w:rsid w:val="00D2270E"/>
    <w:rsid w:val="00D23096"/>
    <w:rsid w:val="00D23747"/>
    <w:rsid w:val="00D240B7"/>
    <w:rsid w:val="00D241AC"/>
    <w:rsid w:val="00D2468B"/>
    <w:rsid w:val="00D24E38"/>
    <w:rsid w:val="00D265D6"/>
    <w:rsid w:val="00D27519"/>
    <w:rsid w:val="00D3005B"/>
    <w:rsid w:val="00D313BD"/>
    <w:rsid w:val="00D31786"/>
    <w:rsid w:val="00D3195F"/>
    <w:rsid w:val="00D325EC"/>
    <w:rsid w:val="00D331FC"/>
    <w:rsid w:val="00D3347C"/>
    <w:rsid w:val="00D33A9E"/>
    <w:rsid w:val="00D34C9F"/>
    <w:rsid w:val="00D35D54"/>
    <w:rsid w:val="00D3716C"/>
    <w:rsid w:val="00D37205"/>
    <w:rsid w:val="00D37827"/>
    <w:rsid w:val="00D37EB1"/>
    <w:rsid w:val="00D403A7"/>
    <w:rsid w:val="00D41395"/>
    <w:rsid w:val="00D42FEE"/>
    <w:rsid w:val="00D4383F"/>
    <w:rsid w:val="00D43BB4"/>
    <w:rsid w:val="00D44B0E"/>
    <w:rsid w:val="00D45EC6"/>
    <w:rsid w:val="00D47414"/>
    <w:rsid w:val="00D47CFB"/>
    <w:rsid w:val="00D517F0"/>
    <w:rsid w:val="00D52A8C"/>
    <w:rsid w:val="00D53D23"/>
    <w:rsid w:val="00D53FAE"/>
    <w:rsid w:val="00D550D1"/>
    <w:rsid w:val="00D55BDD"/>
    <w:rsid w:val="00D57E25"/>
    <w:rsid w:val="00D60475"/>
    <w:rsid w:val="00D614F2"/>
    <w:rsid w:val="00D617C0"/>
    <w:rsid w:val="00D6267B"/>
    <w:rsid w:val="00D63727"/>
    <w:rsid w:val="00D63802"/>
    <w:rsid w:val="00D65474"/>
    <w:rsid w:val="00D6691C"/>
    <w:rsid w:val="00D66EFF"/>
    <w:rsid w:val="00D67026"/>
    <w:rsid w:val="00D67371"/>
    <w:rsid w:val="00D67664"/>
    <w:rsid w:val="00D676E8"/>
    <w:rsid w:val="00D7089D"/>
    <w:rsid w:val="00D70FD8"/>
    <w:rsid w:val="00D72295"/>
    <w:rsid w:val="00D72D75"/>
    <w:rsid w:val="00D74725"/>
    <w:rsid w:val="00D7494E"/>
    <w:rsid w:val="00D7548E"/>
    <w:rsid w:val="00D75A51"/>
    <w:rsid w:val="00D76361"/>
    <w:rsid w:val="00D80A75"/>
    <w:rsid w:val="00D82BB2"/>
    <w:rsid w:val="00D82E72"/>
    <w:rsid w:val="00D83A74"/>
    <w:rsid w:val="00D863FA"/>
    <w:rsid w:val="00D86C3F"/>
    <w:rsid w:val="00D87E4B"/>
    <w:rsid w:val="00D90548"/>
    <w:rsid w:val="00D90606"/>
    <w:rsid w:val="00D92507"/>
    <w:rsid w:val="00D9270A"/>
    <w:rsid w:val="00D92FFC"/>
    <w:rsid w:val="00D931E6"/>
    <w:rsid w:val="00D9396C"/>
    <w:rsid w:val="00D939D6"/>
    <w:rsid w:val="00D942AC"/>
    <w:rsid w:val="00D954EA"/>
    <w:rsid w:val="00D95E97"/>
    <w:rsid w:val="00D966D7"/>
    <w:rsid w:val="00D96991"/>
    <w:rsid w:val="00D96B09"/>
    <w:rsid w:val="00D9718A"/>
    <w:rsid w:val="00D972BD"/>
    <w:rsid w:val="00D97C96"/>
    <w:rsid w:val="00DA0C73"/>
    <w:rsid w:val="00DA0EE3"/>
    <w:rsid w:val="00DA1F88"/>
    <w:rsid w:val="00DA2D2E"/>
    <w:rsid w:val="00DA3FAF"/>
    <w:rsid w:val="00DA44BC"/>
    <w:rsid w:val="00DA4B3B"/>
    <w:rsid w:val="00DA4D65"/>
    <w:rsid w:val="00DA4D99"/>
    <w:rsid w:val="00DA6BD9"/>
    <w:rsid w:val="00DA7BDC"/>
    <w:rsid w:val="00DA7E7D"/>
    <w:rsid w:val="00DB0169"/>
    <w:rsid w:val="00DB1F3B"/>
    <w:rsid w:val="00DB1FDF"/>
    <w:rsid w:val="00DB5099"/>
    <w:rsid w:val="00DC0F98"/>
    <w:rsid w:val="00DC1E7C"/>
    <w:rsid w:val="00DC280B"/>
    <w:rsid w:val="00DC5D24"/>
    <w:rsid w:val="00DC7887"/>
    <w:rsid w:val="00DD009F"/>
    <w:rsid w:val="00DD175F"/>
    <w:rsid w:val="00DD34D4"/>
    <w:rsid w:val="00DD3682"/>
    <w:rsid w:val="00DD464D"/>
    <w:rsid w:val="00DD4BC6"/>
    <w:rsid w:val="00DD6E91"/>
    <w:rsid w:val="00DD7D96"/>
    <w:rsid w:val="00DD7E31"/>
    <w:rsid w:val="00DE1FE6"/>
    <w:rsid w:val="00DE259C"/>
    <w:rsid w:val="00DE315D"/>
    <w:rsid w:val="00DE4FC3"/>
    <w:rsid w:val="00DE5627"/>
    <w:rsid w:val="00DE5647"/>
    <w:rsid w:val="00DE6117"/>
    <w:rsid w:val="00DE6707"/>
    <w:rsid w:val="00DE6F93"/>
    <w:rsid w:val="00DF0B26"/>
    <w:rsid w:val="00DF0F4F"/>
    <w:rsid w:val="00DF13F9"/>
    <w:rsid w:val="00DF1495"/>
    <w:rsid w:val="00DF1998"/>
    <w:rsid w:val="00DF2277"/>
    <w:rsid w:val="00DF2B20"/>
    <w:rsid w:val="00DF3286"/>
    <w:rsid w:val="00DF5259"/>
    <w:rsid w:val="00DF565B"/>
    <w:rsid w:val="00DF590A"/>
    <w:rsid w:val="00DF5D5C"/>
    <w:rsid w:val="00DF6203"/>
    <w:rsid w:val="00DF730F"/>
    <w:rsid w:val="00DF73A6"/>
    <w:rsid w:val="00E007A3"/>
    <w:rsid w:val="00E00EF8"/>
    <w:rsid w:val="00E03E5F"/>
    <w:rsid w:val="00E05626"/>
    <w:rsid w:val="00E077D1"/>
    <w:rsid w:val="00E07C13"/>
    <w:rsid w:val="00E1031D"/>
    <w:rsid w:val="00E11C87"/>
    <w:rsid w:val="00E12A76"/>
    <w:rsid w:val="00E1332E"/>
    <w:rsid w:val="00E13925"/>
    <w:rsid w:val="00E148E3"/>
    <w:rsid w:val="00E15E80"/>
    <w:rsid w:val="00E16AF0"/>
    <w:rsid w:val="00E176D1"/>
    <w:rsid w:val="00E17AB3"/>
    <w:rsid w:val="00E17BBC"/>
    <w:rsid w:val="00E17DDC"/>
    <w:rsid w:val="00E2033D"/>
    <w:rsid w:val="00E228BF"/>
    <w:rsid w:val="00E2496C"/>
    <w:rsid w:val="00E24B13"/>
    <w:rsid w:val="00E26B2B"/>
    <w:rsid w:val="00E26B6E"/>
    <w:rsid w:val="00E31DB5"/>
    <w:rsid w:val="00E32B54"/>
    <w:rsid w:val="00E33671"/>
    <w:rsid w:val="00E33FAB"/>
    <w:rsid w:val="00E34281"/>
    <w:rsid w:val="00E34631"/>
    <w:rsid w:val="00E40563"/>
    <w:rsid w:val="00E40A8F"/>
    <w:rsid w:val="00E40F69"/>
    <w:rsid w:val="00E411B6"/>
    <w:rsid w:val="00E41AB5"/>
    <w:rsid w:val="00E426C7"/>
    <w:rsid w:val="00E43D85"/>
    <w:rsid w:val="00E46C9B"/>
    <w:rsid w:val="00E50497"/>
    <w:rsid w:val="00E51164"/>
    <w:rsid w:val="00E538FC"/>
    <w:rsid w:val="00E550F0"/>
    <w:rsid w:val="00E5565D"/>
    <w:rsid w:val="00E569C5"/>
    <w:rsid w:val="00E61139"/>
    <w:rsid w:val="00E6157D"/>
    <w:rsid w:val="00E61853"/>
    <w:rsid w:val="00E62644"/>
    <w:rsid w:val="00E62E2A"/>
    <w:rsid w:val="00E62F0E"/>
    <w:rsid w:val="00E63143"/>
    <w:rsid w:val="00E63645"/>
    <w:rsid w:val="00E645B0"/>
    <w:rsid w:val="00E646F7"/>
    <w:rsid w:val="00E66DB1"/>
    <w:rsid w:val="00E66DF7"/>
    <w:rsid w:val="00E66F7D"/>
    <w:rsid w:val="00E74113"/>
    <w:rsid w:val="00E81166"/>
    <w:rsid w:val="00E81AC1"/>
    <w:rsid w:val="00E82BE6"/>
    <w:rsid w:val="00E83550"/>
    <w:rsid w:val="00E83623"/>
    <w:rsid w:val="00E840E5"/>
    <w:rsid w:val="00E85FB6"/>
    <w:rsid w:val="00E867E5"/>
    <w:rsid w:val="00E87365"/>
    <w:rsid w:val="00E93F4F"/>
    <w:rsid w:val="00E94502"/>
    <w:rsid w:val="00E94687"/>
    <w:rsid w:val="00E95024"/>
    <w:rsid w:val="00E96D1C"/>
    <w:rsid w:val="00E97B48"/>
    <w:rsid w:val="00EA0EE7"/>
    <w:rsid w:val="00EA22A5"/>
    <w:rsid w:val="00EA2B3C"/>
    <w:rsid w:val="00EA329D"/>
    <w:rsid w:val="00EA5350"/>
    <w:rsid w:val="00EA5F29"/>
    <w:rsid w:val="00EA6DE2"/>
    <w:rsid w:val="00EA736F"/>
    <w:rsid w:val="00EB0165"/>
    <w:rsid w:val="00EB262D"/>
    <w:rsid w:val="00EB2A8B"/>
    <w:rsid w:val="00EB44C3"/>
    <w:rsid w:val="00EB4A37"/>
    <w:rsid w:val="00EB5007"/>
    <w:rsid w:val="00EB65E6"/>
    <w:rsid w:val="00EB6957"/>
    <w:rsid w:val="00EB7FE3"/>
    <w:rsid w:val="00EC0449"/>
    <w:rsid w:val="00EC0806"/>
    <w:rsid w:val="00EC08AD"/>
    <w:rsid w:val="00EC1DB3"/>
    <w:rsid w:val="00EC29D1"/>
    <w:rsid w:val="00EC2F79"/>
    <w:rsid w:val="00EC440E"/>
    <w:rsid w:val="00EC583E"/>
    <w:rsid w:val="00EC5AF0"/>
    <w:rsid w:val="00EC6C8D"/>
    <w:rsid w:val="00EC6C99"/>
    <w:rsid w:val="00EC73BD"/>
    <w:rsid w:val="00EC7E52"/>
    <w:rsid w:val="00ED17EB"/>
    <w:rsid w:val="00ED33E4"/>
    <w:rsid w:val="00ED4339"/>
    <w:rsid w:val="00ED5A07"/>
    <w:rsid w:val="00ED78D1"/>
    <w:rsid w:val="00ED78F0"/>
    <w:rsid w:val="00EE0195"/>
    <w:rsid w:val="00EE0735"/>
    <w:rsid w:val="00EE13F0"/>
    <w:rsid w:val="00EE1CA1"/>
    <w:rsid w:val="00EE1D84"/>
    <w:rsid w:val="00EE2527"/>
    <w:rsid w:val="00EE3371"/>
    <w:rsid w:val="00EE4A44"/>
    <w:rsid w:val="00EE4E5B"/>
    <w:rsid w:val="00EE7669"/>
    <w:rsid w:val="00EF015C"/>
    <w:rsid w:val="00EF0A49"/>
    <w:rsid w:val="00EF0B59"/>
    <w:rsid w:val="00EF15B6"/>
    <w:rsid w:val="00EF33EC"/>
    <w:rsid w:val="00EF53F2"/>
    <w:rsid w:val="00EF6A9A"/>
    <w:rsid w:val="00EF70CA"/>
    <w:rsid w:val="00EF7D6E"/>
    <w:rsid w:val="00F00B9B"/>
    <w:rsid w:val="00F028C1"/>
    <w:rsid w:val="00F03886"/>
    <w:rsid w:val="00F03BC7"/>
    <w:rsid w:val="00F04654"/>
    <w:rsid w:val="00F04C58"/>
    <w:rsid w:val="00F051AD"/>
    <w:rsid w:val="00F0532C"/>
    <w:rsid w:val="00F0750B"/>
    <w:rsid w:val="00F10A3F"/>
    <w:rsid w:val="00F13517"/>
    <w:rsid w:val="00F17433"/>
    <w:rsid w:val="00F17913"/>
    <w:rsid w:val="00F20BC6"/>
    <w:rsid w:val="00F20F18"/>
    <w:rsid w:val="00F21A9A"/>
    <w:rsid w:val="00F21C1C"/>
    <w:rsid w:val="00F22152"/>
    <w:rsid w:val="00F224E7"/>
    <w:rsid w:val="00F233A5"/>
    <w:rsid w:val="00F24D53"/>
    <w:rsid w:val="00F24EDC"/>
    <w:rsid w:val="00F2607F"/>
    <w:rsid w:val="00F2717D"/>
    <w:rsid w:val="00F271BE"/>
    <w:rsid w:val="00F27925"/>
    <w:rsid w:val="00F33875"/>
    <w:rsid w:val="00F33E74"/>
    <w:rsid w:val="00F33FD5"/>
    <w:rsid w:val="00F34062"/>
    <w:rsid w:val="00F3497F"/>
    <w:rsid w:val="00F350E4"/>
    <w:rsid w:val="00F35AD0"/>
    <w:rsid w:val="00F36B84"/>
    <w:rsid w:val="00F37E1A"/>
    <w:rsid w:val="00F401C6"/>
    <w:rsid w:val="00F4056D"/>
    <w:rsid w:val="00F40684"/>
    <w:rsid w:val="00F406F5"/>
    <w:rsid w:val="00F411C7"/>
    <w:rsid w:val="00F414BA"/>
    <w:rsid w:val="00F42470"/>
    <w:rsid w:val="00F438D1"/>
    <w:rsid w:val="00F440BC"/>
    <w:rsid w:val="00F46C66"/>
    <w:rsid w:val="00F46D95"/>
    <w:rsid w:val="00F470BB"/>
    <w:rsid w:val="00F50495"/>
    <w:rsid w:val="00F510CD"/>
    <w:rsid w:val="00F516D1"/>
    <w:rsid w:val="00F5178C"/>
    <w:rsid w:val="00F54BA5"/>
    <w:rsid w:val="00F55361"/>
    <w:rsid w:val="00F5699B"/>
    <w:rsid w:val="00F57ED7"/>
    <w:rsid w:val="00F6023A"/>
    <w:rsid w:val="00F6041A"/>
    <w:rsid w:val="00F614C7"/>
    <w:rsid w:val="00F625B6"/>
    <w:rsid w:val="00F62B91"/>
    <w:rsid w:val="00F64591"/>
    <w:rsid w:val="00F6567E"/>
    <w:rsid w:val="00F662B4"/>
    <w:rsid w:val="00F66381"/>
    <w:rsid w:val="00F6639C"/>
    <w:rsid w:val="00F66580"/>
    <w:rsid w:val="00F66D2A"/>
    <w:rsid w:val="00F67111"/>
    <w:rsid w:val="00F67403"/>
    <w:rsid w:val="00F67A20"/>
    <w:rsid w:val="00F67C33"/>
    <w:rsid w:val="00F71E21"/>
    <w:rsid w:val="00F72AA5"/>
    <w:rsid w:val="00F73762"/>
    <w:rsid w:val="00F74815"/>
    <w:rsid w:val="00F7506E"/>
    <w:rsid w:val="00F75482"/>
    <w:rsid w:val="00F766C3"/>
    <w:rsid w:val="00F82BDB"/>
    <w:rsid w:val="00F8378A"/>
    <w:rsid w:val="00F8452E"/>
    <w:rsid w:val="00F846F3"/>
    <w:rsid w:val="00F84C4B"/>
    <w:rsid w:val="00F852D3"/>
    <w:rsid w:val="00F85D82"/>
    <w:rsid w:val="00F85E63"/>
    <w:rsid w:val="00F85EE1"/>
    <w:rsid w:val="00F85F0A"/>
    <w:rsid w:val="00F8764A"/>
    <w:rsid w:val="00F877E6"/>
    <w:rsid w:val="00F878A0"/>
    <w:rsid w:val="00F90FF9"/>
    <w:rsid w:val="00F92285"/>
    <w:rsid w:val="00F92452"/>
    <w:rsid w:val="00F92946"/>
    <w:rsid w:val="00F92A0D"/>
    <w:rsid w:val="00F92D5B"/>
    <w:rsid w:val="00F93246"/>
    <w:rsid w:val="00F93308"/>
    <w:rsid w:val="00F9361F"/>
    <w:rsid w:val="00F938AB"/>
    <w:rsid w:val="00F93C12"/>
    <w:rsid w:val="00F93F0A"/>
    <w:rsid w:val="00F9437E"/>
    <w:rsid w:val="00F961F8"/>
    <w:rsid w:val="00F96F6C"/>
    <w:rsid w:val="00F97F00"/>
    <w:rsid w:val="00FA0DAE"/>
    <w:rsid w:val="00FA101B"/>
    <w:rsid w:val="00FA1D5D"/>
    <w:rsid w:val="00FA224D"/>
    <w:rsid w:val="00FA5D4E"/>
    <w:rsid w:val="00FA7E95"/>
    <w:rsid w:val="00FA7E9E"/>
    <w:rsid w:val="00FB1FCE"/>
    <w:rsid w:val="00FB2914"/>
    <w:rsid w:val="00FB2B30"/>
    <w:rsid w:val="00FB312F"/>
    <w:rsid w:val="00FB4790"/>
    <w:rsid w:val="00FB55FB"/>
    <w:rsid w:val="00FB67F5"/>
    <w:rsid w:val="00FB78F9"/>
    <w:rsid w:val="00FB7E7E"/>
    <w:rsid w:val="00FC01EB"/>
    <w:rsid w:val="00FC15F1"/>
    <w:rsid w:val="00FC1699"/>
    <w:rsid w:val="00FC28CF"/>
    <w:rsid w:val="00FC3A1C"/>
    <w:rsid w:val="00FC4149"/>
    <w:rsid w:val="00FC4155"/>
    <w:rsid w:val="00FC464F"/>
    <w:rsid w:val="00FC467B"/>
    <w:rsid w:val="00FC480A"/>
    <w:rsid w:val="00FC4A5C"/>
    <w:rsid w:val="00FC4FFE"/>
    <w:rsid w:val="00FC7F0D"/>
    <w:rsid w:val="00FD2F23"/>
    <w:rsid w:val="00FD2FCE"/>
    <w:rsid w:val="00FD345A"/>
    <w:rsid w:val="00FD485A"/>
    <w:rsid w:val="00FD5889"/>
    <w:rsid w:val="00FD7422"/>
    <w:rsid w:val="00FE1858"/>
    <w:rsid w:val="00FE1A7F"/>
    <w:rsid w:val="00FE35A1"/>
    <w:rsid w:val="00FE3644"/>
    <w:rsid w:val="00FE3679"/>
    <w:rsid w:val="00FE58AC"/>
    <w:rsid w:val="00FE686D"/>
    <w:rsid w:val="00FE6A25"/>
    <w:rsid w:val="00FE7355"/>
    <w:rsid w:val="00FF00CE"/>
    <w:rsid w:val="00FF0A23"/>
    <w:rsid w:val="00FF14ED"/>
    <w:rsid w:val="00FF2A30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F5"/>
    <w:pPr>
      <w:ind w:left="720"/>
      <w:contextualSpacing/>
    </w:pPr>
  </w:style>
  <w:style w:type="table" w:styleId="a4">
    <w:name w:val="Table Grid"/>
    <w:basedOn w:val="a1"/>
    <w:uiPriority w:val="59"/>
    <w:rsid w:val="00A15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B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4B8A"/>
  </w:style>
  <w:style w:type="paragraph" w:styleId="a7">
    <w:name w:val="footer"/>
    <w:basedOn w:val="a"/>
    <w:link w:val="a8"/>
    <w:uiPriority w:val="99"/>
    <w:semiHidden/>
    <w:unhideWhenUsed/>
    <w:rsid w:val="002B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4B8A"/>
  </w:style>
  <w:style w:type="character" w:styleId="a9">
    <w:name w:val="Hyperlink"/>
    <w:basedOn w:val="a0"/>
    <w:uiPriority w:val="99"/>
    <w:semiHidden/>
    <w:unhideWhenUsed/>
    <w:rsid w:val="00594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20@p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u.ru/upload/medialibrary/235/gost_7.32_20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2021-06-01T10:43:00Z</cp:lastPrinted>
  <dcterms:created xsi:type="dcterms:W3CDTF">2021-06-08T03:37:00Z</dcterms:created>
  <dcterms:modified xsi:type="dcterms:W3CDTF">2021-06-08T03:37:00Z</dcterms:modified>
</cp:coreProperties>
</file>