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C8" w:rsidRDefault="004F71C8" w:rsidP="004F71C8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90CF4">
        <w:rPr>
          <w:rFonts w:ascii="Times New Roman" w:hAnsi="Times New Roman" w:cs="Times New Roman"/>
          <w:b/>
          <w:sz w:val="24"/>
          <w:szCs w:val="24"/>
        </w:rPr>
        <w:t xml:space="preserve">ПЕРМСКИЙ ГОСУДАРСТВЕННЫЙ НАЦИОНАЛЬНЫЙ ИССЛЕДОВАТЕЛЬСКИЙ УНИВЕРСИТЕТ </w:t>
      </w:r>
    </w:p>
    <w:p w:rsidR="004F71C8" w:rsidRDefault="004F71C8" w:rsidP="004F71C8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ИСТОРИКО-ПОЛИТОЛОГИЧЕСКИЙ ФАКУЛЬТЕТ</w:t>
      </w:r>
    </w:p>
    <w:p w:rsidR="004F71C8" w:rsidRDefault="004F71C8" w:rsidP="004F71C8">
      <w:pPr>
        <w:jc w:val="center"/>
        <w:rPr>
          <w:rFonts w:ascii="Times New Roman" w:hAnsi="Times New Roman" w:cs="Times New Roman"/>
        </w:rPr>
      </w:pPr>
      <w:r w:rsidRPr="00A90CF4">
        <w:rPr>
          <w:rFonts w:ascii="Times New Roman" w:hAnsi="Times New Roman" w:cs="Times New Roman"/>
          <w:b/>
          <w:sz w:val="24"/>
          <w:szCs w:val="24"/>
        </w:rPr>
        <w:t>КАМСКАЯ АРХЕОЛОГИЧЕСКАЯ ЭКСПЕДИЦИЯ</w:t>
      </w:r>
      <w:r w:rsidRPr="0079009F">
        <w:rPr>
          <w:rFonts w:ascii="Times New Roman" w:hAnsi="Times New Roman" w:cs="Times New Roman"/>
        </w:rPr>
        <w:t xml:space="preserve"> </w:t>
      </w:r>
    </w:p>
    <w:p w:rsidR="001426F6" w:rsidRPr="0079009F" w:rsidRDefault="001426F6" w:rsidP="004F71C8">
      <w:pPr>
        <w:jc w:val="center"/>
        <w:rPr>
          <w:rFonts w:ascii="Times New Roman" w:hAnsi="Times New Roman" w:cs="Times New Roman"/>
        </w:rPr>
      </w:pPr>
      <w:r w:rsidRPr="0079009F">
        <w:rPr>
          <w:rFonts w:ascii="Times New Roman" w:hAnsi="Times New Roman" w:cs="Times New Roman"/>
        </w:rPr>
        <w:t xml:space="preserve">Международный научный полевой симпозиум, посвященный 120-летию изучения </w:t>
      </w:r>
      <w:proofErr w:type="spellStart"/>
      <w:r w:rsidRPr="0079009F">
        <w:rPr>
          <w:rFonts w:ascii="Times New Roman" w:hAnsi="Times New Roman" w:cs="Times New Roman"/>
        </w:rPr>
        <w:t>Гляденовского</w:t>
      </w:r>
      <w:proofErr w:type="spellEnd"/>
      <w:r w:rsidRPr="0079009F">
        <w:rPr>
          <w:rFonts w:ascii="Times New Roman" w:hAnsi="Times New Roman" w:cs="Times New Roman"/>
        </w:rPr>
        <w:t xml:space="preserve"> костища и 100-летию Пермского государственного национального исследовательского университета</w:t>
      </w:r>
    </w:p>
    <w:p w:rsidR="00195A85" w:rsidRDefault="001426F6" w:rsidP="001426F6">
      <w:pPr>
        <w:rPr>
          <w:rFonts w:ascii="Times New Roman" w:hAnsi="Times New Roman" w:cs="Times New Roman"/>
        </w:rPr>
      </w:pPr>
      <w:r w:rsidRPr="0079009F">
        <w:rPr>
          <w:rFonts w:ascii="Times New Roman" w:hAnsi="Times New Roman" w:cs="Times New Roman"/>
        </w:rPr>
        <w:t>«ТРАДИЦИИ И ИННОВАЦИИ В ИЗУЧЕНИИ СВЯТИЛИЩ И КУЛЬТОВЫХ КОМПЛЕКСОВ»</w:t>
      </w:r>
    </w:p>
    <w:p w:rsidR="001426F6" w:rsidRDefault="001426F6" w:rsidP="001426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24-28 августа 2016 г.</w:t>
      </w:r>
    </w:p>
    <w:p w:rsidR="001426F6" w:rsidRDefault="001426F6" w:rsidP="001426F6">
      <w:pPr>
        <w:jc w:val="center"/>
      </w:pPr>
      <w:r>
        <w:rPr>
          <w:rFonts w:ascii="Times New Roman" w:hAnsi="Times New Roman" w:cs="Times New Roman"/>
        </w:rPr>
        <w:t>Заявка на участие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1426F6" w:rsidTr="001426F6">
        <w:trPr>
          <w:trHeight w:val="705"/>
        </w:trPr>
        <w:tc>
          <w:tcPr>
            <w:tcW w:w="2093" w:type="dxa"/>
          </w:tcPr>
          <w:p w:rsidR="001426F6" w:rsidRDefault="001426F6" w:rsidP="001426F6">
            <w:pPr>
              <w:jc w:val="center"/>
            </w:pPr>
            <w:r>
              <w:t>Ф.И.О.</w:t>
            </w:r>
          </w:p>
        </w:tc>
        <w:tc>
          <w:tcPr>
            <w:tcW w:w="7478" w:type="dxa"/>
          </w:tcPr>
          <w:p w:rsidR="001426F6" w:rsidRDefault="001426F6" w:rsidP="001426F6">
            <w:pPr>
              <w:jc w:val="center"/>
            </w:pPr>
          </w:p>
        </w:tc>
      </w:tr>
      <w:tr w:rsidR="001426F6" w:rsidTr="001426F6">
        <w:tc>
          <w:tcPr>
            <w:tcW w:w="2093" w:type="dxa"/>
          </w:tcPr>
          <w:p w:rsidR="001426F6" w:rsidRDefault="001426F6" w:rsidP="001426F6">
            <w:pPr>
              <w:jc w:val="center"/>
            </w:pPr>
            <w:r>
              <w:t>Тема доклада</w:t>
            </w:r>
          </w:p>
        </w:tc>
        <w:tc>
          <w:tcPr>
            <w:tcW w:w="7478" w:type="dxa"/>
          </w:tcPr>
          <w:p w:rsidR="001426F6" w:rsidRDefault="001426F6" w:rsidP="001426F6">
            <w:pPr>
              <w:jc w:val="center"/>
            </w:pPr>
          </w:p>
        </w:tc>
      </w:tr>
      <w:tr w:rsidR="001426F6" w:rsidTr="001426F6">
        <w:tc>
          <w:tcPr>
            <w:tcW w:w="2093" w:type="dxa"/>
          </w:tcPr>
          <w:p w:rsidR="001426F6" w:rsidRDefault="001426F6" w:rsidP="003936BB">
            <w:pPr>
              <w:jc w:val="center"/>
            </w:pPr>
            <w:r>
              <w:t>Страна, город</w:t>
            </w:r>
          </w:p>
        </w:tc>
        <w:tc>
          <w:tcPr>
            <w:tcW w:w="7478" w:type="dxa"/>
          </w:tcPr>
          <w:p w:rsidR="001426F6" w:rsidRDefault="001426F6" w:rsidP="001426F6">
            <w:pPr>
              <w:jc w:val="center"/>
            </w:pPr>
          </w:p>
        </w:tc>
      </w:tr>
      <w:tr w:rsidR="001426F6" w:rsidTr="001426F6">
        <w:tc>
          <w:tcPr>
            <w:tcW w:w="2093" w:type="dxa"/>
          </w:tcPr>
          <w:p w:rsidR="001426F6" w:rsidRDefault="001426F6" w:rsidP="003936BB">
            <w:pPr>
              <w:jc w:val="center"/>
            </w:pPr>
            <w:r>
              <w:t>Должность, место работы</w:t>
            </w:r>
          </w:p>
        </w:tc>
        <w:tc>
          <w:tcPr>
            <w:tcW w:w="7478" w:type="dxa"/>
          </w:tcPr>
          <w:p w:rsidR="001426F6" w:rsidRDefault="001426F6" w:rsidP="001426F6">
            <w:pPr>
              <w:jc w:val="center"/>
            </w:pPr>
          </w:p>
        </w:tc>
      </w:tr>
      <w:tr w:rsidR="001426F6" w:rsidTr="001426F6">
        <w:tc>
          <w:tcPr>
            <w:tcW w:w="2093" w:type="dxa"/>
          </w:tcPr>
          <w:p w:rsidR="001426F6" w:rsidRDefault="001426F6" w:rsidP="003936BB">
            <w:pPr>
              <w:jc w:val="center"/>
            </w:pPr>
            <w:r>
              <w:t>Ученая степень, звание</w:t>
            </w:r>
          </w:p>
        </w:tc>
        <w:tc>
          <w:tcPr>
            <w:tcW w:w="7478" w:type="dxa"/>
          </w:tcPr>
          <w:p w:rsidR="001426F6" w:rsidRDefault="001426F6" w:rsidP="001426F6">
            <w:pPr>
              <w:jc w:val="center"/>
            </w:pPr>
          </w:p>
        </w:tc>
      </w:tr>
      <w:tr w:rsidR="001426F6" w:rsidTr="001426F6">
        <w:tc>
          <w:tcPr>
            <w:tcW w:w="2093" w:type="dxa"/>
          </w:tcPr>
          <w:p w:rsidR="001426F6" w:rsidRPr="001426F6" w:rsidRDefault="001426F6" w:rsidP="00892E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7478" w:type="dxa"/>
          </w:tcPr>
          <w:p w:rsidR="001426F6" w:rsidRDefault="001426F6" w:rsidP="001426F6">
            <w:pPr>
              <w:jc w:val="center"/>
            </w:pPr>
          </w:p>
        </w:tc>
      </w:tr>
      <w:tr w:rsidR="001426F6" w:rsidTr="001426F6">
        <w:tc>
          <w:tcPr>
            <w:tcW w:w="2093" w:type="dxa"/>
          </w:tcPr>
          <w:p w:rsidR="001426F6" w:rsidRDefault="001426F6" w:rsidP="001426F6">
            <w:pPr>
              <w:jc w:val="center"/>
            </w:pPr>
            <w:r>
              <w:t>Мобильный телефон</w:t>
            </w:r>
          </w:p>
        </w:tc>
        <w:tc>
          <w:tcPr>
            <w:tcW w:w="7478" w:type="dxa"/>
          </w:tcPr>
          <w:p w:rsidR="001426F6" w:rsidRDefault="001426F6" w:rsidP="001426F6">
            <w:pPr>
              <w:jc w:val="center"/>
            </w:pPr>
          </w:p>
        </w:tc>
      </w:tr>
      <w:tr w:rsidR="001426F6" w:rsidTr="001426F6">
        <w:tc>
          <w:tcPr>
            <w:tcW w:w="2093" w:type="dxa"/>
          </w:tcPr>
          <w:p w:rsidR="001426F6" w:rsidRDefault="001426F6" w:rsidP="001426F6">
            <w:pPr>
              <w:jc w:val="center"/>
            </w:pPr>
            <w:r>
              <w:t xml:space="preserve">Дополнительная информация </w:t>
            </w:r>
          </w:p>
        </w:tc>
        <w:tc>
          <w:tcPr>
            <w:tcW w:w="7478" w:type="dxa"/>
          </w:tcPr>
          <w:p w:rsidR="001426F6" w:rsidRDefault="001426F6" w:rsidP="001426F6">
            <w:pPr>
              <w:jc w:val="center"/>
            </w:pPr>
          </w:p>
        </w:tc>
      </w:tr>
    </w:tbl>
    <w:p w:rsidR="001426F6" w:rsidRDefault="001426F6" w:rsidP="001426F6">
      <w:pPr>
        <w:jc w:val="center"/>
      </w:pPr>
    </w:p>
    <w:sectPr w:rsidR="00142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roid Sans Fallback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6F6"/>
    <w:rsid w:val="000231E6"/>
    <w:rsid w:val="0002779A"/>
    <w:rsid w:val="00031EC3"/>
    <w:rsid w:val="000521F5"/>
    <w:rsid w:val="0006373A"/>
    <w:rsid w:val="000A0919"/>
    <w:rsid w:val="000A5AFB"/>
    <w:rsid w:val="000A64A4"/>
    <w:rsid w:val="000C66C7"/>
    <w:rsid w:val="000F2BF1"/>
    <w:rsid w:val="000F39C2"/>
    <w:rsid w:val="000F54CC"/>
    <w:rsid w:val="00107B95"/>
    <w:rsid w:val="00131A7D"/>
    <w:rsid w:val="001332CD"/>
    <w:rsid w:val="00136D23"/>
    <w:rsid w:val="001426F6"/>
    <w:rsid w:val="0014750D"/>
    <w:rsid w:val="001934D2"/>
    <w:rsid w:val="00193EFD"/>
    <w:rsid w:val="00195A85"/>
    <w:rsid w:val="00197637"/>
    <w:rsid w:val="001A0792"/>
    <w:rsid w:val="001B073A"/>
    <w:rsid w:val="001B18F4"/>
    <w:rsid w:val="001D53C0"/>
    <w:rsid w:val="001F2F6B"/>
    <w:rsid w:val="00214AC9"/>
    <w:rsid w:val="00216968"/>
    <w:rsid w:val="002526D9"/>
    <w:rsid w:val="00257797"/>
    <w:rsid w:val="002670B2"/>
    <w:rsid w:val="00271785"/>
    <w:rsid w:val="00287E7D"/>
    <w:rsid w:val="00293056"/>
    <w:rsid w:val="002C3AD4"/>
    <w:rsid w:val="002C5B52"/>
    <w:rsid w:val="002D1BF9"/>
    <w:rsid w:val="002D7099"/>
    <w:rsid w:val="002F4397"/>
    <w:rsid w:val="00305FA2"/>
    <w:rsid w:val="003111B0"/>
    <w:rsid w:val="00311EB3"/>
    <w:rsid w:val="00326038"/>
    <w:rsid w:val="003314D4"/>
    <w:rsid w:val="003339CE"/>
    <w:rsid w:val="00354241"/>
    <w:rsid w:val="00360F59"/>
    <w:rsid w:val="00372E53"/>
    <w:rsid w:val="0037550A"/>
    <w:rsid w:val="0038169C"/>
    <w:rsid w:val="003A2D44"/>
    <w:rsid w:val="003B3939"/>
    <w:rsid w:val="003C211C"/>
    <w:rsid w:val="003C2688"/>
    <w:rsid w:val="003C3EFF"/>
    <w:rsid w:val="003C55E3"/>
    <w:rsid w:val="003E317A"/>
    <w:rsid w:val="003E7134"/>
    <w:rsid w:val="004067F2"/>
    <w:rsid w:val="004153F5"/>
    <w:rsid w:val="004329AF"/>
    <w:rsid w:val="00451115"/>
    <w:rsid w:val="00477689"/>
    <w:rsid w:val="00496A10"/>
    <w:rsid w:val="004A2059"/>
    <w:rsid w:val="004B7A8C"/>
    <w:rsid w:val="004C1745"/>
    <w:rsid w:val="004D602C"/>
    <w:rsid w:val="004E1AAD"/>
    <w:rsid w:val="004F5EEF"/>
    <w:rsid w:val="004F71C8"/>
    <w:rsid w:val="005302F2"/>
    <w:rsid w:val="00567FAA"/>
    <w:rsid w:val="0057110D"/>
    <w:rsid w:val="00575A44"/>
    <w:rsid w:val="00584ED3"/>
    <w:rsid w:val="00587960"/>
    <w:rsid w:val="0059748C"/>
    <w:rsid w:val="005A0E37"/>
    <w:rsid w:val="005C1C7C"/>
    <w:rsid w:val="00621891"/>
    <w:rsid w:val="00642EC6"/>
    <w:rsid w:val="006441B5"/>
    <w:rsid w:val="00656279"/>
    <w:rsid w:val="00663CB7"/>
    <w:rsid w:val="006A3783"/>
    <w:rsid w:val="006A40C6"/>
    <w:rsid w:val="006B744B"/>
    <w:rsid w:val="006D5BCB"/>
    <w:rsid w:val="006E7FC0"/>
    <w:rsid w:val="00710F43"/>
    <w:rsid w:val="00711D95"/>
    <w:rsid w:val="007120C0"/>
    <w:rsid w:val="0073636C"/>
    <w:rsid w:val="00764568"/>
    <w:rsid w:val="00776519"/>
    <w:rsid w:val="00784A5F"/>
    <w:rsid w:val="007877A5"/>
    <w:rsid w:val="0079151C"/>
    <w:rsid w:val="007A5199"/>
    <w:rsid w:val="007B7926"/>
    <w:rsid w:val="007D6618"/>
    <w:rsid w:val="007D754D"/>
    <w:rsid w:val="007E2D6C"/>
    <w:rsid w:val="007E3E98"/>
    <w:rsid w:val="00812B30"/>
    <w:rsid w:val="008151CD"/>
    <w:rsid w:val="008424A8"/>
    <w:rsid w:val="00846680"/>
    <w:rsid w:val="00853C8A"/>
    <w:rsid w:val="00866913"/>
    <w:rsid w:val="00891D16"/>
    <w:rsid w:val="00892B05"/>
    <w:rsid w:val="00897FD8"/>
    <w:rsid w:val="008A27E6"/>
    <w:rsid w:val="008C6660"/>
    <w:rsid w:val="008D6390"/>
    <w:rsid w:val="008D66F8"/>
    <w:rsid w:val="008E7684"/>
    <w:rsid w:val="00900D9B"/>
    <w:rsid w:val="00922676"/>
    <w:rsid w:val="00924561"/>
    <w:rsid w:val="00936678"/>
    <w:rsid w:val="0093725B"/>
    <w:rsid w:val="00943234"/>
    <w:rsid w:val="00947144"/>
    <w:rsid w:val="00947BD7"/>
    <w:rsid w:val="009545CB"/>
    <w:rsid w:val="00957FAC"/>
    <w:rsid w:val="009C0A76"/>
    <w:rsid w:val="009D0C7B"/>
    <w:rsid w:val="009D5635"/>
    <w:rsid w:val="009D76BC"/>
    <w:rsid w:val="009E0751"/>
    <w:rsid w:val="00A00A2A"/>
    <w:rsid w:val="00A362AF"/>
    <w:rsid w:val="00A5107B"/>
    <w:rsid w:val="00A530C6"/>
    <w:rsid w:val="00A676A8"/>
    <w:rsid w:val="00A72FCE"/>
    <w:rsid w:val="00A75393"/>
    <w:rsid w:val="00A82424"/>
    <w:rsid w:val="00A8340D"/>
    <w:rsid w:val="00A90709"/>
    <w:rsid w:val="00AA60B8"/>
    <w:rsid w:val="00AB7407"/>
    <w:rsid w:val="00AC3E8B"/>
    <w:rsid w:val="00AD000D"/>
    <w:rsid w:val="00AD3958"/>
    <w:rsid w:val="00AE1D10"/>
    <w:rsid w:val="00AF43B6"/>
    <w:rsid w:val="00AF6BBC"/>
    <w:rsid w:val="00B00C7E"/>
    <w:rsid w:val="00B17B15"/>
    <w:rsid w:val="00B30AC3"/>
    <w:rsid w:val="00B31400"/>
    <w:rsid w:val="00B541AF"/>
    <w:rsid w:val="00B769B4"/>
    <w:rsid w:val="00B91A1C"/>
    <w:rsid w:val="00BB37D6"/>
    <w:rsid w:val="00BD0116"/>
    <w:rsid w:val="00BD3CAA"/>
    <w:rsid w:val="00BD6002"/>
    <w:rsid w:val="00BF5EA8"/>
    <w:rsid w:val="00BF6CFC"/>
    <w:rsid w:val="00C003CE"/>
    <w:rsid w:val="00C21DD9"/>
    <w:rsid w:val="00C244B3"/>
    <w:rsid w:val="00C3021E"/>
    <w:rsid w:val="00C34B72"/>
    <w:rsid w:val="00C365BF"/>
    <w:rsid w:val="00C569A1"/>
    <w:rsid w:val="00C61681"/>
    <w:rsid w:val="00C632D8"/>
    <w:rsid w:val="00C74886"/>
    <w:rsid w:val="00C75D22"/>
    <w:rsid w:val="00CC1A23"/>
    <w:rsid w:val="00CC244E"/>
    <w:rsid w:val="00CE5EF7"/>
    <w:rsid w:val="00CF30E9"/>
    <w:rsid w:val="00D2013C"/>
    <w:rsid w:val="00D25F27"/>
    <w:rsid w:val="00D7309E"/>
    <w:rsid w:val="00D826A7"/>
    <w:rsid w:val="00D85A30"/>
    <w:rsid w:val="00D860A4"/>
    <w:rsid w:val="00D93909"/>
    <w:rsid w:val="00D96D6B"/>
    <w:rsid w:val="00DA0122"/>
    <w:rsid w:val="00DA09B5"/>
    <w:rsid w:val="00DA2A70"/>
    <w:rsid w:val="00DB251B"/>
    <w:rsid w:val="00DC5605"/>
    <w:rsid w:val="00DF55A6"/>
    <w:rsid w:val="00E34F1E"/>
    <w:rsid w:val="00E564BA"/>
    <w:rsid w:val="00E80C3C"/>
    <w:rsid w:val="00EA10D0"/>
    <w:rsid w:val="00EA2436"/>
    <w:rsid w:val="00EB0D7D"/>
    <w:rsid w:val="00EB692B"/>
    <w:rsid w:val="00EE4944"/>
    <w:rsid w:val="00EE767F"/>
    <w:rsid w:val="00F138A8"/>
    <w:rsid w:val="00F1669D"/>
    <w:rsid w:val="00F3218A"/>
    <w:rsid w:val="00F3402C"/>
    <w:rsid w:val="00F34E95"/>
    <w:rsid w:val="00F4569A"/>
    <w:rsid w:val="00F80FE3"/>
    <w:rsid w:val="00F82A55"/>
    <w:rsid w:val="00FA085D"/>
    <w:rsid w:val="00FA49A5"/>
    <w:rsid w:val="00FB2F11"/>
    <w:rsid w:val="00FB36C8"/>
    <w:rsid w:val="00FD405A"/>
    <w:rsid w:val="00FE2CBE"/>
    <w:rsid w:val="00F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1"/>
    <w:rsid w:val="004F71C8"/>
    <w:pPr>
      <w:suppressAutoHyphens/>
      <w:spacing w:after="0" w:line="240" w:lineRule="auto"/>
    </w:pPr>
    <w:rPr>
      <w:rFonts w:ascii="Courier New" w:eastAsia="Droid Sans Fallback" w:hAnsi="Courier New" w:cs="Courier New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1"/>
    <w:rsid w:val="004F71C8"/>
    <w:pPr>
      <w:suppressAutoHyphens/>
      <w:spacing w:after="0" w:line="240" w:lineRule="auto"/>
    </w:pPr>
    <w:rPr>
      <w:rFonts w:ascii="Courier New" w:eastAsia="Droid Sans Fallback" w:hAnsi="Courier New" w:cs="Courier New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</dc:creator>
  <cp:lastModifiedBy>Михай</cp:lastModifiedBy>
  <cp:revision>2</cp:revision>
  <dcterms:created xsi:type="dcterms:W3CDTF">2016-04-22T08:51:00Z</dcterms:created>
  <dcterms:modified xsi:type="dcterms:W3CDTF">2016-04-22T10:00:00Z</dcterms:modified>
</cp:coreProperties>
</file>